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3046"/>
        <w:tblW w:w="15588" w:type="dxa"/>
        <w:tblLook w:val="04A0" w:firstRow="1" w:lastRow="0" w:firstColumn="1" w:lastColumn="0" w:noHBand="0" w:noVBand="1"/>
      </w:tblPr>
      <w:tblGrid>
        <w:gridCol w:w="1543"/>
        <w:gridCol w:w="1134"/>
        <w:gridCol w:w="2415"/>
        <w:gridCol w:w="861"/>
        <w:gridCol w:w="416"/>
        <w:gridCol w:w="425"/>
        <w:gridCol w:w="426"/>
        <w:gridCol w:w="761"/>
        <w:gridCol w:w="6048"/>
        <w:gridCol w:w="1559"/>
      </w:tblGrid>
      <w:tr w:rsidR="00B8376E" w:rsidRPr="006341B9" w14:paraId="076884C9" w14:textId="77777777" w:rsidTr="005B5EDE">
        <w:trPr>
          <w:trHeight w:val="288"/>
        </w:trPr>
        <w:tc>
          <w:tcPr>
            <w:tcW w:w="1543" w:type="dxa"/>
            <w:vAlign w:val="center"/>
          </w:tcPr>
          <w:p w14:paraId="11A256F2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  <w:hideMark/>
          </w:tcPr>
          <w:p w14:paraId="1BEE2CED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415" w:type="dxa"/>
            <w:vAlign w:val="center"/>
            <w:hideMark/>
          </w:tcPr>
          <w:p w14:paraId="1B3E3D9E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861" w:type="dxa"/>
            <w:vAlign w:val="center"/>
            <w:hideMark/>
          </w:tcPr>
          <w:p w14:paraId="3DCE8EBF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16" w:type="dxa"/>
            <w:vAlign w:val="center"/>
            <w:hideMark/>
          </w:tcPr>
          <w:p w14:paraId="3846FFA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16CA10A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6" w:type="dxa"/>
            <w:vAlign w:val="center"/>
            <w:hideMark/>
          </w:tcPr>
          <w:p w14:paraId="60ED4A27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0A42AD9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6048" w:type="dxa"/>
            <w:vAlign w:val="center"/>
            <w:hideMark/>
          </w:tcPr>
          <w:p w14:paraId="3B09164D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59" w:type="dxa"/>
            <w:vAlign w:val="center"/>
            <w:hideMark/>
          </w:tcPr>
          <w:p w14:paraId="66A9492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B8376E" w:rsidRPr="006341B9" w14:paraId="5FF703F6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4FBAD328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4D4391F4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MIM 191 </w:t>
            </w:r>
          </w:p>
        </w:tc>
        <w:tc>
          <w:tcPr>
            <w:tcW w:w="2415" w:type="dxa"/>
            <w:noWrap/>
            <w:vAlign w:val="center"/>
          </w:tcPr>
          <w:p w14:paraId="3443111D" w14:textId="77777777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Projeye Giriş I</w:t>
            </w:r>
          </w:p>
        </w:tc>
        <w:tc>
          <w:tcPr>
            <w:tcW w:w="861" w:type="dxa"/>
            <w:noWrap/>
            <w:vAlign w:val="center"/>
          </w:tcPr>
          <w:p w14:paraId="0BF4465A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353BA2BE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4BDF27C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4B0574C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2B5CCED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 w:val="restart"/>
            <w:vAlign w:val="center"/>
          </w:tcPr>
          <w:p w14:paraId="22777621" w14:textId="77777777" w:rsidR="00B832ED" w:rsidRPr="00B832ED" w:rsidRDefault="00B832ED" w:rsidP="005B5E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59" w:type="dxa"/>
            <w:vMerge w:val="restart"/>
            <w:vAlign w:val="center"/>
          </w:tcPr>
          <w:p w14:paraId="5BFBA508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8376E" w:rsidRPr="006341B9" w14:paraId="30311D32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225FEF5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556D1FC3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192</w:t>
            </w:r>
          </w:p>
        </w:tc>
        <w:tc>
          <w:tcPr>
            <w:tcW w:w="2415" w:type="dxa"/>
            <w:noWrap/>
            <w:vAlign w:val="center"/>
          </w:tcPr>
          <w:p w14:paraId="1664FEC4" w14:textId="77777777" w:rsidR="005B5EDE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Mimari Projeye Giriş II </w:t>
            </w:r>
          </w:p>
          <w:p w14:paraId="56686929" w14:textId="2B772F79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191)</w:t>
            </w:r>
          </w:p>
        </w:tc>
        <w:tc>
          <w:tcPr>
            <w:tcW w:w="861" w:type="dxa"/>
            <w:noWrap/>
            <w:vAlign w:val="center"/>
          </w:tcPr>
          <w:p w14:paraId="7E972441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0756D411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29124CCB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3E18DF9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5B456CA8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/>
            <w:vAlign w:val="center"/>
          </w:tcPr>
          <w:p w14:paraId="11663E9A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A7C5E0F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376E" w:rsidRPr="006341B9" w14:paraId="48FC7300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6739E66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3348ABBA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201</w:t>
            </w:r>
          </w:p>
        </w:tc>
        <w:tc>
          <w:tcPr>
            <w:tcW w:w="2415" w:type="dxa"/>
            <w:noWrap/>
            <w:vAlign w:val="center"/>
          </w:tcPr>
          <w:p w14:paraId="38099A1F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</w:p>
          <w:p w14:paraId="05F0BBCA" w14:textId="4B69E1D6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192)</w:t>
            </w:r>
          </w:p>
        </w:tc>
        <w:tc>
          <w:tcPr>
            <w:tcW w:w="861" w:type="dxa"/>
            <w:noWrap/>
            <w:vAlign w:val="center"/>
          </w:tcPr>
          <w:p w14:paraId="7F60F737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45F8FA1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7B9ED04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16A8BC56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624DFDFD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 w:val="restart"/>
            <w:vAlign w:val="center"/>
          </w:tcPr>
          <w:p w14:paraId="6515CF70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59" w:type="dxa"/>
            <w:vMerge w:val="restart"/>
            <w:vAlign w:val="center"/>
          </w:tcPr>
          <w:p w14:paraId="10C3F78C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8376E" w:rsidRPr="006341B9" w14:paraId="330B6A0E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17D4A93C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546D1B4B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202</w:t>
            </w:r>
          </w:p>
        </w:tc>
        <w:tc>
          <w:tcPr>
            <w:tcW w:w="2415" w:type="dxa"/>
            <w:noWrap/>
            <w:vAlign w:val="center"/>
          </w:tcPr>
          <w:p w14:paraId="03F515F8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Mimari Proje 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</w:p>
          <w:p w14:paraId="78BCE46F" w14:textId="636A66C2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201)</w:t>
            </w:r>
          </w:p>
        </w:tc>
        <w:tc>
          <w:tcPr>
            <w:tcW w:w="861" w:type="dxa"/>
            <w:noWrap/>
            <w:vAlign w:val="center"/>
          </w:tcPr>
          <w:p w14:paraId="01946E83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3660588E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29320592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7F0C8A0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1F172BA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/>
            <w:vAlign w:val="center"/>
          </w:tcPr>
          <w:p w14:paraId="56F22657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2B5C9CC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376E" w:rsidRPr="006341B9" w14:paraId="046B9DA8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57F077D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3F3294BA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301</w:t>
            </w:r>
          </w:p>
        </w:tc>
        <w:tc>
          <w:tcPr>
            <w:tcW w:w="2415" w:type="dxa"/>
            <w:noWrap/>
            <w:vAlign w:val="center"/>
          </w:tcPr>
          <w:p w14:paraId="18E88521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III </w:t>
            </w:r>
          </w:p>
          <w:p w14:paraId="128075B2" w14:textId="6C587760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202)</w:t>
            </w:r>
          </w:p>
        </w:tc>
        <w:tc>
          <w:tcPr>
            <w:tcW w:w="861" w:type="dxa"/>
            <w:noWrap/>
            <w:vAlign w:val="center"/>
          </w:tcPr>
          <w:p w14:paraId="652FE423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794FEE93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0A8071C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7C99497C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1FA51FB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 w:val="restart"/>
            <w:vAlign w:val="center"/>
          </w:tcPr>
          <w:p w14:paraId="1CBEB17C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59" w:type="dxa"/>
            <w:vMerge w:val="restart"/>
            <w:vAlign w:val="center"/>
          </w:tcPr>
          <w:p w14:paraId="5AAB9B2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8376E" w:rsidRPr="006341B9" w14:paraId="6CC47383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2F8BE6E3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2525566D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302</w:t>
            </w:r>
          </w:p>
        </w:tc>
        <w:tc>
          <w:tcPr>
            <w:tcW w:w="2415" w:type="dxa"/>
            <w:noWrap/>
            <w:vAlign w:val="center"/>
          </w:tcPr>
          <w:p w14:paraId="048770BB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IV </w:t>
            </w:r>
          </w:p>
          <w:p w14:paraId="247163C6" w14:textId="2B480228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301)</w:t>
            </w:r>
          </w:p>
        </w:tc>
        <w:tc>
          <w:tcPr>
            <w:tcW w:w="861" w:type="dxa"/>
            <w:noWrap/>
            <w:vAlign w:val="center"/>
          </w:tcPr>
          <w:p w14:paraId="2D0D640B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75C3CDEA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73BF74A1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12EA309D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3D57AEB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/>
            <w:vAlign w:val="center"/>
          </w:tcPr>
          <w:p w14:paraId="67D62E04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B04E9C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376E" w:rsidRPr="006341B9" w14:paraId="6BCACF4F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4790555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0725A71F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401</w:t>
            </w:r>
          </w:p>
        </w:tc>
        <w:tc>
          <w:tcPr>
            <w:tcW w:w="2415" w:type="dxa"/>
            <w:noWrap/>
            <w:vAlign w:val="center"/>
          </w:tcPr>
          <w:p w14:paraId="21B7E38F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V </w:t>
            </w:r>
          </w:p>
          <w:p w14:paraId="4A89078F" w14:textId="5AFC7240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302)</w:t>
            </w:r>
          </w:p>
        </w:tc>
        <w:tc>
          <w:tcPr>
            <w:tcW w:w="861" w:type="dxa"/>
            <w:noWrap/>
            <w:vAlign w:val="center"/>
          </w:tcPr>
          <w:p w14:paraId="05F3D4BE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76351DB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6EC0F0A1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noWrap/>
            <w:vAlign w:val="center"/>
          </w:tcPr>
          <w:p w14:paraId="7ADC4EE4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70CB6B26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8" w:type="dxa"/>
            <w:vMerge w:val="restart"/>
            <w:vAlign w:val="center"/>
          </w:tcPr>
          <w:p w14:paraId="46DA876B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59" w:type="dxa"/>
            <w:vMerge w:val="restart"/>
            <w:vAlign w:val="center"/>
          </w:tcPr>
          <w:p w14:paraId="4889DC07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8376E" w:rsidRPr="006341B9" w14:paraId="7B0F31D1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5E7FF093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6D3D2060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 402</w:t>
            </w:r>
          </w:p>
        </w:tc>
        <w:tc>
          <w:tcPr>
            <w:tcW w:w="2415" w:type="dxa"/>
            <w:noWrap/>
            <w:vAlign w:val="center"/>
          </w:tcPr>
          <w:p w14:paraId="222D4A94" w14:textId="77777777" w:rsid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Diploma Projesi </w:t>
            </w:r>
          </w:p>
          <w:p w14:paraId="5D0FEF12" w14:textId="26A1A46A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Ön Koşul MIM 401)</w:t>
            </w:r>
          </w:p>
        </w:tc>
        <w:tc>
          <w:tcPr>
            <w:tcW w:w="861" w:type="dxa"/>
            <w:noWrap/>
            <w:vAlign w:val="center"/>
          </w:tcPr>
          <w:p w14:paraId="47536A78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66284AC5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32C944DA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noWrap/>
            <w:vAlign w:val="center"/>
          </w:tcPr>
          <w:p w14:paraId="6E633E8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dxa"/>
            <w:noWrap/>
            <w:vAlign w:val="center"/>
          </w:tcPr>
          <w:p w14:paraId="7061B67F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48" w:type="dxa"/>
            <w:vMerge/>
            <w:vAlign w:val="center"/>
          </w:tcPr>
          <w:p w14:paraId="6FA32C08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DD1F86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23" w:rsidRPr="006341B9" w14:paraId="35B183FE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6881D8CE" w14:textId="2D8514BF" w:rsidR="00453D23" w:rsidRPr="00B832ED" w:rsidRDefault="004745BE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586750BE" w14:textId="53853325" w:rsidR="00453D23" w:rsidRPr="00B832ED" w:rsidRDefault="004745BE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  <w:szCs w:val="20"/>
              </w:rPr>
              <w:t>MIM 135</w:t>
            </w:r>
          </w:p>
        </w:tc>
        <w:tc>
          <w:tcPr>
            <w:tcW w:w="2415" w:type="dxa"/>
            <w:noWrap/>
            <w:vAlign w:val="center"/>
          </w:tcPr>
          <w:p w14:paraId="0E91772C" w14:textId="711C4E21" w:rsidR="00453D23" w:rsidRPr="00B832ED" w:rsidRDefault="004745BE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  <w:szCs w:val="20"/>
              </w:rPr>
              <w:t>Mimari Anlatım Teknikleri</w:t>
            </w:r>
          </w:p>
        </w:tc>
        <w:tc>
          <w:tcPr>
            <w:tcW w:w="861" w:type="dxa"/>
            <w:noWrap/>
            <w:vAlign w:val="center"/>
          </w:tcPr>
          <w:p w14:paraId="7D9586E8" w14:textId="69C7A556" w:rsidR="00453D23" w:rsidRPr="00B832ED" w:rsidRDefault="004745BE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6C656DC3" w14:textId="16D3625B" w:rsidR="00453D23" w:rsidRPr="00B832ED" w:rsidRDefault="000664D9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0A30B8DF" w14:textId="4670EBF7" w:rsidR="00453D23" w:rsidRPr="00B832ED" w:rsidRDefault="000664D9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noWrap/>
            <w:vAlign w:val="center"/>
          </w:tcPr>
          <w:p w14:paraId="0A30ED33" w14:textId="75193154" w:rsidR="00453D23" w:rsidRPr="00B832ED" w:rsidRDefault="000664D9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2087B1F" w14:textId="6286521C" w:rsidR="00453D23" w:rsidRPr="00B832ED" w:rsidRDefault="000664D9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8" w:type="dxa"/>
            <w:vAlign w:val="center"/>
          </w:tcPr>
          <w:p w14:paraId="6A681393" w14:textId="614E6FBB" w:rsidR="00453D23" w:rsidRPr="00B832ED" w:rsidRDefault="00A50952" w:rsidP="00A509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vAlign w:val="center"/>
          </w:tcPr>
          <w:p w14:paraId="35C3DAE6" w14:textId="29DF2504" w:rsidR="00453D23" w:rsidRPr="00B832ED" w:rsidRDefault="00A50952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D15CD" w:rsidRPr="006341B9" w14:paraId="270CDD34" w14:textId="77777777" w:rsidTr="005B5EDE">
        <w:trPr>
          <w:trHeight w:val="399"/>
        </w:trPr>
        <w:tc>
          <w:tcPr>
            <w:tcW w:w="1543" w:type="dxa"/>
            <w:vAlign w:val="center"/>
          </w:tcPr>
          <w:p w14:paraId="6B7745FD" w14:textId="0BAC76F2" w:rsidR="005D15CD" w:rsidRPr="00B832ED" w:rsidRDefault="005D15C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59C4EF0C" w14:textId="10B34FB3" w:rsidR="005D15CD" w:rsidRPr="004745BE" w:rsidRDefault="005D15C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 101</w:t>
            </w:r>
          </w:p>
        </w:tc>
        <w:tc>
          <w:tcPr>
            <w:tcW w:w="2415" w:type="dxa"/>
            <w:noWrap/>
            <w:vAlign w:val="center"/>
          </w:tcPr>
          <w:p w14:paraId="73138E2D" w14:textId="2F013E63" w:rsidR="005D15CD" w:rsidRPr="004745BE" w:rsidRDefault="00EB246C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46C">
              <w:rPr>
                <w:rFonts w:ascii="Times New Roman" w:hAnsi="Times New Roman" w:cs="Times New Roman"/>
                <w:sz w:val="20"/>
                <w:szCs w:val="20"/>
              </w:rPr>
              <w:t>Tasarımcılar İçin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246C">
              <w:rPr>
                <w:rFonts w:ascii="Times New Roman" w:hAnsi="Times New Roman" w:cs="Times New Roman"/>
                <w:sz w:val="20"/>
                <w:szCs w:val="20"/>
              </w:rPr>
              <w:t xml:space="preserve">Matematik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EB246C">
              <w:rPr>
                <w:rFonts w:ascii="Times New Roman" w:hAnsi="Times New Roman" w:cs="Times New Roman"/>
                <w:sz w:val="20"/>
                <w:szCs w:val="20"/>
              </w:rPr>
              <w:t>e Geometri</w:t>
            </w:r>
          </w:p>
        </w:tc>
        <w:tc>
          <w:tcPr>
            <w:tcW w:w="861" w:type="dxa"/>
            <w:noWrap/>
            <w:vAlign w:val="center"/>
          </w:tcPr>
          <w:p w14:paraId="504246FD" w14:textId="1A4FEF9D" w:rsidR="005D15CD" w:rsidRPr="00B832ED" w:rsidRDefault="00EB246C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19AA2E74" w14:textId="142CF680" w:rsidR="005D15CD" w:rsidRDefault="005B518B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0C4EA1D" w14:textId="1BF94719" w:rsidR="005D15CD" w:rsidRDefault="005B518B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noWrap/>
            <w:vAlign w:val="center"/>
          </w:tcPr>
          <w:p w14:paraId="0D562970" w14:textId="45293F35" w:rsidR="005D15CD" w:rsidRDefault="005B518B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3D806B6E" w14:textId="5A6AA5C6" w:rsidR="005D15CD" w:rsidRDefault="005B518B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48" w:type="dxa"/>
            <w:vAlign w:val="center"/>
          </w:tcPr>
          <w:p w14:paraId="1A93D601" w14:textId="044A02D7" w:rsidR="005B518B" w:rsidRPr="00B832ED" w:rsidRDefault="005B518B" w:rsidP="005B518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1-Matematik veya Matematik Öğretmenliği Bölümü mezunu veya ilgili diğer bölümlerden mezun olmak</w:t>
            </w:r>
          </w:p>
          <w:p w14:paraId="02A62837" w14:textId="348598F7" w:rsidR="005D15CD" w:rsidRPr="00B832ED" w:rsidRDefault="005B518B" w:rsidP="005B51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5 yıl deneyimli olması veya Yüksek Lisans mezuniyetinin olması</w:t>
            </w:r>
          </w:p>
        </w:tc>
        <w:tc>
          <w:tcPr>
            <w:tcW w:w="1559" w:type="dxa"/>
            <w:vAlign w:val="center"/>
          </w:tcPr>
          <w:p w14:paraId="3B6183DF" w14:textId="334964C3" w:rsidR="005D15CD" w:rsidRPr="00B832ED" w:rsidRDefault="005B518B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8376E" w:rsidRPr="006341B9" w14:paraId="526C2C01" w14:textId="77777777" w:rsidTr="005B5EDE">
        <w:trPr>
          <w:trHeight w:val="554"/>
        </w:trPr>
        <w:tc>
          <w:tcPr>
            <w:tcW w:w="1543" w:type="dxa"/>
            <w:vAlign w:val="center"/>
          </w:tcPr>
          <w:p w14:paraId="10F70C7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70A64702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251</w:t>
            </w:r>
          </w:p>
        </w:tc>
        <w:tc>
          <w:tcPr>
            <w:tcW w:w="2415" w:type="dxa"/>
            <w:noWrap/>
            <w:vAlign w:val="center"/>
          </w:tcPr>
          <w:p w14:paraId="3B9933FA" w14:textId="77777777" w:rsidR="005B5EDE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Mimarlıkta Dijital </w:t>
            </w:r>
          </w:p>
          <w:p w14:paraId="35FF1BC0" w14:textId="0270C744" w:rsidR="00B832ED" w:rsidRPr="00B832ED" w:rsidRDefault="00B832ED" w:rsidP="005B5E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Tasarım II</w:t>
            </w:r>
          </w:p>
          <w:p w14:paraId="16D870B1" w14:textId="77777777" w:rsidR="00B832ED" w:rsidRPr="00B832ED" w:rsidRDefault="00B832ED" w:rsidP="005B5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(Autocad Programı)</w:t>
            </w:r>
          </w:p>
        </w:tc>
        <w:tc>
          <w:tcPr>
            <w:tcW w:w="861" w:type="dxa"/>
            <w:noWrap/>
            <w:vAlign w:val="center"/>
          </w:tcPr>
          <w:p w14:paraId="0867E4E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14C5716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59B2239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noWrap/>
            <w:vAlign w:val="center"/>
          </w:tcPr>
          <w:p w14:paraId="5B7CE74E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1C28C40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48" w:type="dxa"/>
            <w:vAlign w:val="center"/>
            <w:hideMark/>
          </w:tcPr>
          <w:p w14:paraId="7F8B692F" w14:textId="77777777" w:rsidR="00B832ED" w:rsidRPr="00B832ED" w:rsidRDefault="00B832ED" w:rsidP="005B5E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1-Mimarlık, İç Mimarlık veya İç Mimarlık ve Çevre Tasarımı Bölümü lisans mezunu olmak ve ilgili alanlarda doktora yapmış olmak</w:t>
            </w:r>
          </w:p>
        </w:tc>
        <w:tc>
          <w:tcPr>
            <w:tcW w:w="1559" w:type="dxa"/>
            <w:noWrap/>
            <w:vAlign w:val="center"/>
          </w:tcPr>
          <w:p w14:paraId="224F2C88" w14:textId="77777777" w:rsidR="00B832ED" w:rsidRPr="00B832ED" w:rsidRDefault="00B832ED" w:rsidP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24B68" w:rsidRPr="006341B9" w14:paraId="7AFBF493" w14:textId="77777777" w:rsidTr="005B5EDE">
        <w:trPr>
          <w:trHeight w:val="554"/>
        </w:trPr>
        <w:tc>
          <w:tcPr>
            <w:tcW w:w="1543" w:type="dxa"/>
            <w:vAlign w:val="center"/>
          </w:tcPr>
          <w:p w14:paraId="36DFB081" w14:textId="747860D5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3E830993" w14:textId="185728E9" w:rsidR="00524B68" w:rsidRPr="00B832ED" w:rsidRDefault="00524B68" w:rsidP="00524B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221</w:t>
            </w:r>
          </w:p>
        </w:tc>
        <w:tc>
          <w:tcPr>
            <w:tcW w:w="2415" w:type="dxa"/>
            <w:noWrap/>
            <w:vAlign w:val="center"/>
          </w:tcPr>
          <w:p w14:paraId="44131588" w14:textId="3D87E2B5" w:rsidR="00524B68" w:rsidRPr="00B832ED" w:rsidRDefault="00524B68" w:rsidP="00524B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 Malzemeler</w:t>
            </w:r>
            <w:r w:rsidR="00AF3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61" w:type="dxa"/>
            <w:noWrap/>
            <w:vAlign w:val="center"/>
          </w:tcPr>
          <w:p w14:paraId="2B2DE709" w14:textId="66258238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1B051BF0" w14:textId="6CCAE288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2E0D8D98" w14:textId="3E617D42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noWrap/>
            <w:vAlign w:val="center"/>
          </w:tcPr>
          <w:p w14:paraId="58FDDE07" w14:textId="1F0FD400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1E3B9C45" w14:textId="3D44CF61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48" w:type="dxa"/>
            <w:vAlign w:val="center"/>
          </w:tcPr>
          <w:p w14:paraId="6FE6C1DB" w14:textId="2D1C7557" w:rsidR="00524B68" w:rsidRPr="00B832ED" w:rsidRDefault="00524B68" w:rsidP="00524B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</w:p>
        </w:tc>
        <w:tc>
          <w:tcPr>
            <w:tcW w:w="1559" w:type="dxa"/>
            <w:noWrap/>
            <w:vAlign w:val="center"/>
          </w:tcPr>
          <w:p w14:paraId="02A7D0A5" w14:textId="2F7480B1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24B68" w:rsidRPr="006341B9" w14:paraId="3DEDFD5A" w14:textId="77777777" w:rsidTr="005B5EDE">
        <w:trPr>
          <w:trHeight w:val="570"/>
        </w:trPr>
        <w:tc>
          <w:tcPr>
            <w:tcW w:w="1543" w:type="dxa"/>
            <w:vAlign w:val="center"/>
          </w:tcPr>
          <w:p w14:paraId="1AE110F6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noWrap/>
            <w:vAlign w:val="center"/>
          </w:tcPr>
          <w:p w14:paraId="475464BD" w14:textId="77777777" w:rsidR="00524B68" w:rsidRPr="00B832ED" w:rsidRDefault="00524B68" w:rsidP="00524B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415</w:t>
            </w:r>
          </w:p>
        </w:tc>
        <w:tc>
          <w:tcPr>
            <w:tcW w:w="2415" w:type="dxa"/>
            <w:noWrap/>
            <w:vAlign w:val="center"/>
          </w:tcPr>
          <w:p w14:paraId="0BA9896B" w14:textId="77777777" w:rsidR="00524B68" w:rsidRPr="00B832ED" w:rsidRDefault="00524B68" w:rsidP="00524B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Yapım ve Proje Yönetimi</w:t>
            </w:r>
          </w:p>
        </w:tc>
        <w:tc>
          <w:tcPr>
            <w:tcW w:w="861" w:type="dxa"/>
            <w:noWrap/>
            <w:vAlign w:val="center"/>
          </w:tcPr>
          <w:p w14:paraId="020990C9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44042A5D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6EDA063B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noWrap/>
            <w:vAlign w:val="center"/>
          </w:tcPr>
          <w:p w14:paraId="3D2DEB1D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25A17DBF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8" w:type="dxa"/>
            <w:vAlign w:val="center"/>
            <w:hideMark/>
          </w:tcPr>
          <w:p w14:paraId="3F61C36E" w14:textId="77777777" w:rsidR="00524B68" w:rsidRPr="00B832ED" w:rsidRDefault="00524B68" w:rsidP="00524B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1-Mimarlık veya İnşaat Mühendisliği Bölümü lisans mezunu olmak ve ilgili alanlarda doktora yapmış olmak</w:t>
            </w:r>
          </w:p>
        </w:tc>
        <w:tc>
          <w:tcPr>
            <w:tcW w:w="1559" w:type="dxa"/>
            <w:noWrap/>
            <w:vAlign w:val="center"/>
          </w:tcPr>
          <w:p w14:paraId="249331E6" w14:textId="77777777" w:rsidR="00524B68" w:rsidRPr="00B832ED" w:rsidRDefault="00524B68" w:rsidP="00524B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039DE36D" w14:textId="77777777" w:rsidR="005B5EDE" w:rsidRDefault="005B5EDE" w:rsidP="00775C7D">
      <w:pPr>
        <w:spacing w:after="0"/>
        <w:jc w:val="center"/>
        <w:rPr>
          <w:b/>
        </w:rPr>
      </w:pPr>
    </w:p>
    <w:p w14:paraId="0CA0F5E2" w14:textId="032027A7" w:rsidR="00A17586" w:rsidRDefault="00B832ED" w:rsidP="00775C7D">
      <w:pPr>
        <w:spacing w:after="0"/>
        <w:jc w:val="center"/>
        <w:rPr>
          <w:b/>
        </w:rPr>
      </w:pPr>
      <w:r>
        <w:rPr>
          <w:b/>
        </w:rPr>
        <w:t xml:space="preserve"> </w:t>
      </w:r>
      <w:r w:rsidR="00A17586">
        <w:rPr>
          <w:b/>
        </w:rPr>
        <w:t>TOROS ÜNİVERSİTESİ</w:t>
      </w:r>
    </w:p>
    <w:p w14:paraId="1C5908C7" w14:textId="77777777" w:rsidR="00F272B3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425AE706" w14:textId="1EB28DC4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Pr="003C26BF" w:rsidRDefault="008D3DB2" w:rsidP="008732EB">
      <w:pPr>
        <w:spacing w:after="0"/>
        <w:jc w:val="center"/>
        <w:rPr>
          <w:b/>
          <w:sz w:val="16"/>
          <w:szCs w:val="16"/>
        </w:rPr>
      </w:pPr>
    </w:p>
    <w:p w14:paraId="32E94154" w14:textId="40FEBEAB" w:rsid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372964">
        <w:rPr>
          <w:rFonts w:cstheme="minorHAnsi"/>
        </w:rPr>
        <w:t>,</w:t>
      </w:r>
      <w:r w:rsidR="00C672A7">
        <w:rPr>
          <w:rFonts w:cstheme="minorHAnsi"/>
        </w:rPr>
        <w:t xml:space="preserve"> İç Mimarlık </w:t>
      </w:r>
      <w:r w:rsidR="00372964">
        <w:rPr>
          <w:rFonts w:cstheme="minorHAnsi"/>
        </w:rPr>
        <w:t xml:space="preserve">ve Gastronomi ve Mutfak Sanatları </w:t>
      </w:r>
      <w:r w:rsidR="00C672A7">
        <w:rPr>
          <w:rFonts w:cstheme="minorHAnsi"/>
        </w:rPr>
        <w:t>Bölümlerinin 202</w:t>
      </w:r>
      <w:r w:rsidR="001E1ED3">
        <w:rPr>
          <w:rFonts w:cstheme="minorHAnsi"/>
        </w:rPr>
        <w:t>5</w:t>
      </w:r>
      <w:r w:rsidR="001D7C28">
        <w:rPr>
          <w:rFonts w:cstheme="minorHAnsi"/>
        </w:rPr>
        <w:t>-202</w:t>
      </w:r>
      <w:r w:rsidR="001E1ED3">
        <w:rPr>
          <w:rFonts w:cstheme="minorHAnsi"/>
        </w:rPr>
        <w:t>6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</w:t>
      </w:r>
      <w:r w:rsidR="008F7249" w:rsidRPr="00F272B3">
        <w:rPr>
          <w:rFonts w:eastAsia="Times New Roman" w:cstheme="minorHAnsi"/>
          <w:lang w:eastAsia="tr-TR"/>
        </w:rPr>
        <w:t xml:space="preserve"> </w:t>
      </w:r>
      <w:r w:rsidR="005C499C" w:rsidRPr="001924EC">
        <w:rPr>
          <w:rFonts w:eastAsia="Times New Roman" w:cstheme="minorHAnsi"/>
          <w:color w:val="000000" w:themeColor="text1"/>
          <w:lang w:eastAsia="tr-TR"/>
        </w:rPr>
        <w:t>4</w:t>
      </w:r>
      <w:r w:rsidR="005A7563">
        <w:rPr>
          <w:rFonts w:eastAsia="Times New Roman" w:cstheme="minorHAnsi"/>
          <w:color w:val="000000" w:themeColor="text1"/>
          <w:lang w:eastAsia="tr-TR"/>
        </w:rPr>
        <w:t>6</w:t>
      </w:r>
      <w:r w:rsidR="00AB16B9" w:rsidRPr="001924EC">
        <w:rPr>
          <w:rFonts w:eastAsia="Times New Roman" w:cstheme="minorHAnsi"/>
          <w:color w:val="000000" w:themeColor="text1"/>
          <w:lang w:eastAsia="tr-TR"/>
        </w:rPr>
        <w:t xml:space="preserve"> (</w:t>
      </w:r>
      <w:r w:rsidR="005C499C" w:rsidRPr="001924EC">
        <w:rPr>
          <w:rFonts w:eastAsia="Times New Roman" w:cstheme="minorHAnsi"/>
          <w:color w:val="000000" w:themeColor="text1"/>
          <w:lang w:eastAsia="tr-TR"/>
        </w:rPr>
        <w:t xml:space="preserve">Kırk </w:t>
      </w:r>
      <w:r w:rsidR="005A7563">
        <w:rPr>
          <w:rFonts w:eastAsia="Times New Roman" w:cstheme="minorHAnsi"/>
          <w:color w:val="000000" w:themeColor="text1"/>
          <w:lang w:eastAsia="tr-TR"/>
        </w:rPr>
        <w:t>altı</w:t>
      </w:r>
      <w:r w:rsidR="00AB16B9" w:rsidRPr="001924EC">
        <w:rPr>
          <w:rFonts w:eastAsia="Times New Roman" w:cstheme="minorHAnsi"/>
          <w:color w:val="000000" w:themeColor="text1"/>
          <w:lang w:eastAsia="tr-TR"/>
        </w:rPr>
        <w:t xml:space="preserve">) </w:t>
      </w:r>
      <w:r w:rsidR="00AB16B9" w:rsidRPr="00F272B3">
        <w:rPr>
          <w:rFonts w:eastAsia="Times New Roman" w:cstheme="minorHAnsi"/>
          <w:lang w:eastAsia="tr-TR"/>
        </w:rPr>
        <w:t xml:space="preserve">öğretim </w:t>
      </w:r>
      <w:r w:rsidR="00AB16B9" w:rsidRPr="00AB16B9">
        <w:rPr>
          <w:rFonts w:eastAsia="Times New Roman" w:cstheme="minorHAnsi"/>
          <w:lang w:eastAsia="tr-TR"/>
        </w:rPr>
        <w:t xml:space="preserve">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6A7F40A5" w14:textId="77777777" w:rsidR="005B5EDE" w:rsidRDefault="005B5EDE" w:rsidP="00897F74">
      <w:pPr>
        <w:tabs>
          <w:tab w:val="left" w:pos="9498"/>
        </w:tabs>
        <w:spacing w:after="0" w:line="240" w:lineRule="auto"/>
        <w:ind w:right="-738"/>
        <w:jc w:val="both"/>
        <w:rPr>
          <w:rFonts w:eastAsia="Times New Roman" w:cstheme="minorHAnsi"/>
          <w:lang w:eastAsia="tr-TR"/>
        </w:rPr>
      </w:pPr>
    </w:p>
    <w:p w14:paraId="53B18E58" w14:textId="77777777" w:rsidR="007D0654" w:rsidRDefault="007D0654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</w:p>
    <w:p w14:paraId="5069599D" w14:textId="77777777" w:rsidR="001E1ED3" w:rsidRDefault="001E1ED3" w:rsidP="003D2B15">
      <w:pPr>
        <w:tabs>
          <w:tab w:val="left" w:pos="9498"/>
        </w:tabs>
        <w:spacing w:after="0" w:line="240" w:lineRule="auto"/>
        <w:ind w:right="-738"/>
        <w:jc w:val="both"/>
        <w:rPr>
          <w:rFonts w:eastAsia="Times New Roman" w:cstheme="minorHAnsi"/>
          <w:lang w:eastAsia="tr-TR"/>
        </w:rPr>
      </w:pPr>
    </w:p>
    <w:tbl>
      <w:tblPr>
        <w:tblStyle w:val="TabloKlavuzu"/>
        <w:tblW w:w="15593" w:type="dxa"/>
        <w:tblInd w:w="-856" w:type="dxa"/>
        <w:tblLook w:val="04A0" w:firstRow="1" w:lastRow="0" w:firstColumn="1" w:lastColumn="0" w:noHBand="0" w:noVBand="1"/>
      </w:tblPr>
      <w:tblGrid>
        <w:gridCol w:w="1559"/>
        <w:gridCol w:w="1134"/>
        <w:gridCol w:w="2410"/>
        <w:gridCol w:w="861"/>
        <w:gridCol w:w="416"/>
        <w:gridCol w:w="425"/>
        <w:gridCol w:w="425"/>
        <w:gridCol w:w="851"/>
        <w:gridCol w:w="5953"/>
        <w:gridCol w:w="1559"/>
      </w:tblGrid>
      <w:tr w:rsidR="005B5EDE" w:rsidRPr="00B75244" w14:paraId="67E7FC3B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38BE32D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  <w:hideMark/>
          </w:tcPr>
          <w:p w14:paraId="73B1824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410" w:type="dxa"/>
            <w:vAlign w:val="center"/>
            <w:hideMark/>
          </w:tcPr>
          <w:p w14:paraId="7BE0AB2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861" w:type="dxa"/>
            <w:vAlign w:val="center"/>
            <w:hideMark/>
          </w:tcPr>
          <w:p w14:paraId="7512AF4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16" w:type="dxa"/>
            <w:vAlign w:val="center"/>
            <w:hideMark/>
          </w:tcPr>
          <w:p w14:paraId="68DB85A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48A3DE9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519F2F2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center"/>
            <w:hideMark/>
          </w:tcPr>
          <w:p w14:paraId="62E0E56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953" w:type="dxa"/>
            <w:vAlign w:val="center"/>
            <w:hideMark/>
          </w:tcPr>
          <w:p w14:paraId="68CC778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59" w:type="dxa"/>
            <w:vAlign w:val="center"/>
            <w:hideMark/>
          </w:tcPr>
          <w:p w14:paraId="0712663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5B5EDE" w:rsidRPr="00B75244" w14:paraId="6023B59E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49C462B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0E0CB771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101</w:t>
            </w:r>
          </w:p>
        </w:tc>
        <w:tc>
          <w:tcPr>
            <w:tcW w:w="2410" w:type="dxa"/>
            <w:noWrap/>
            <w:vAlign w:val="center"/>
            <w:hideMark/>
          </w:tcPr>
          <w:p w14:paraId="18E6282B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TEMEL TASARIM I</w:t>
            </w:r>
          </w:p>
        </w:tc>
        <w:tc>
          <w:tcPr>
            <w:tcW w:w="861" w:type="dxa"/>
            <w:noWrap/>
            <w:vAlign w:val="center"/>
            <w:hideMark/>
          </w:tcPr>
          <w:p w14:paraId="509FC35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1C16235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1856C40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53AB314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698F8BB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53" w:type="dxa"/>
            <w:vMerge w:val="restart"/>
            <w:vAlign w:val="center"/>
            <w:hideMark/>
          </w:tcPr>
          <w:p w14:paraId="42EF305D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14:paraId="6D1F2D8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 kişi</w:t>
            </w:r>
          </w:p>
        </w:tc>
      </w:tr>
      <w:tr w:rsidR="005B5EDE" w:rsidRPr="00B75244" w14:paraId="09594FDA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4FB532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48B2CAF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</w:p>
        </w:tc>
        <w:tc>
          <w:tcPr>
            <w:tcW w:w="2410" w:type="dxa"/>
            <w:noWrap/>
            <w:vAlign w:val="center"/>
            <w:hideMark/>
          </w:tcPr>
          <w:p w14:paraId="0E20B1C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TEMEL TASARIM II (ÖN KOŞUL ICM 101)</w:t>
            </w:r>
          </w:p>
        </w:tc>
        <w:tc>
          <w:tcPr>
            <w:tcW w:w="861" w:type="dxa"/>
            <w:noWrap/>
            <w:vAlign w:val="center"/>
            <w:hideMark/>
          </w:tcPr>
          <w:p w14:paraId="17520A6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4165A75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73D2C9D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78953CC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10488C4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53" w:type="dxa"/>
            <w:vMerge/>
            <w:vAlign w:val="center"/>
            <w:hideMark/>
          </w:tcPr>
          <w:p w14:paraId="4A399937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EB7B9A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EDE" w:rsidRPr="00B75244" w14:paraId="4B145C08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4259030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6BD73E5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201</w:t>
            </w:r>
          </w:p>
        </w:tc>
        <w:tc>
          <w:tcPr>
            <w:tcW w:w="2410" w:type="dxa"/>
            <w:noWrap/>
            <w:vAlign w:val="center"/>
            <w:hideMark/>
          </w:tcPr>
          <w:p w14:paraId="3B80C03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STÜDYOSU I (ÖN KOŞUL ICM 102)</w:t>
            </w:r>
          </w:p>
        </w:tc>
        <w:tc>
          <w:tcPr>
            <w:tcW w:w="861" w:type="dxa"/>
            <w:noWrap/>
            <w:vAlign w:val="center"/>
            <w:hideMark/>
          </w:tcPr>
          <w:p w14:paraId="555BDC9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4029A2E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85B7E4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907C45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0A03AB4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3" w:type="dxa"/>
            <w:vMerge w:val="restart"/>
            <w:vAlign w:val="center"/>
            <w:hideMark/>
          </w:tcPr>
          <w:p w14:paraId="49CD7CD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14:paraId="6B3AD54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 kişi</w:t>
            </w:r>
          </w:p>
        </w:tc>
      </w:tr>
      <w:tr w:rsidR="005B5EDE" w:rsidRPr="00B75244" w14:paraId="282E7EC5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671B7FF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2507FCA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202</w:t>
            </w:r>
          </w:p>
        </w:tc>
        <w:tc>
          <w:tcPr>
            <w:tcW w:w="2410" w:type="dxa"/>
            <w:noWrap/>
            <w:vAlign w:val="center"/>
            <w:hideMark/>
          </w:tcPr>
          <w:p w14:paraId="3E741358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STÜDYOSU II (ÖN KOŞUL ICM 201)</w:t>
            </w:r>
          </w:p>
        </w:tc>
        <w:tc>
          <w:tcPr>
            <w:tcW w:w="861" w:type="dxa"/>
            <w:noWrap/>
            <w:vAlign w:val="center"/>
            <w:hideMark/>
          </w:tcPr>
          <w:p w14:paraId="0616E2C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37077F0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35A218D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26A011B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65D4DEB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3" w:type="dxa"/>
            <w:vMerge/>
            <w:vAlign w:val="center"/>
            <w:hideMark/>
          </w:tcPr>
          <w:p w14:paraId="3270092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0F1B5F9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EDE" w:rsidRPr="00B75244" w14:paraId="293C0CFC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1AC2026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1FE374D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2410" w:type="dxa"/>
            <w:noWrap/>
            <w:vAlign w:val="center"/>
            <w:hideMark/>
          </w:tcPr>
          <w:p w14:paraId="7406889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STÜDYOSU III (ÖN KOŞUL ICM 202)</w:t>
            </w:r>
          </w:p>
        </w:tc>
        <w:tc>
          <w:tcPr>
            <w:tcW w:w="861" w:type="dxa"/>
            <w:noWrap/>
            <w:vAlign w:val="center"/>
            <w:hideMark/>
          </w:tcPr>
          <w:p w14:paraId="39B2E7F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1F78CF5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78B7C8D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DA1112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671C342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3" w:type="dxa"/>
            <w:vMerge w:val="restart"/>
            <w:vAlign w:val="center"/>
            <w:hideMark/>
          </w:tcPr>
          <w:p w14:paraId="40088E7C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14:paraId="234F033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349D0395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7FCAE08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2513C79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2410" w:type="dxa"/>
            <w:noWrap/>
            <w:vAlign w:val="center"/>
            <w:hideMark/>
          </w:tcPr>
          <w:p w14:paraId="02DC1F0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STÜDYOSU IV (ÖN KOŞUL ICM 301)</w:t>
            </w:r>
          </w:p>
        </w:tc>
        <w:tc>
          <w:tcPr>
            <w:tcW w:w="861" w:type="dxa"/>
            <w:noWrap/>
            <w:vAlign w:val="center"/>
            <w:hideMark/>
          </w:tcPr>
          <w:p w14:paraId="51A02EF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093642C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01AD7C2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777FC6A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7BF56F4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3" w:type="dxa"/>
            <w:vMerge/>
            <w:vAlign w:val="center"/>
            <w:hideMark/>
          </w:tcPr>
          <w:p w14:paraId="11BBE45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034CCA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EDE" w:rsidRPr="00B75244" w14:paraId="40D6DB49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069F32F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2473CEC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2410" w:type="dxa"/>
            <w:noWrap/>
            <w:vAlign w:val="center"/>
          </w:tcPr>
          <w:p w14:paraId="09D185D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STÜDYOSU V (ÖN KOŞUL ICM 302)</w:t>
            </w:r>
          </w:p>
        </w:tc>
        <w:tc>
          <w:tcPr>
            <w:tcW w:w="861" w:type="dxa"/>
            <w:noWrap/>
            <w:vAlign w:val="center"/>
          </w:tcPr>
          <w:p w14:paraId="460823C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41517C9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6E26350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ACE1F6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6097404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3" w:type="dxa"/>
            <w:vAlign w:val="center"/>
          </w:tcPr>
          <w:p w14:paraId="2589D4C9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3B4F99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3D66B17B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0DA74E6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667842F9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193</w:t>
            </w:r>
          </w:p>
        </w:tc>
        <w:tc>
          <w:tcPr>
            <w:tcW w:w="2410" w:type="dxa"/>
            <w:noWrap/>
            <w:vAlign w:val="center"/>
          </w:tcPr>
          <w:p w14:paraId="2EAE3E1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GRAFİK İLETİŞİM TEKNİKLERİ I</w:t>
            </w:r>
          </w:p>
        </w:tc>
        <w:tc>
          <w:tcPr>
            <w:tcW w:w="861" w:type="dxa"/>
            <w:noWrap/>
            <w:vAlign w:val="center"/>
          </w:tcPr>
          <w:p w14:paraId="6D901CC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4CAD72E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351F16E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4BECB8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2693B11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3" w:type="dxa"/>
            <w:vAlign w:val="center"/>
          </w:tcPr>
          <w:p w14:paraId="0AFCD902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  <w:p w14:paraId="211DD08F" w14:textId="7AC87512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2-Teknik çizim konusunda </w:t>
            </w:r>
            <w:proofErr w:type="spellStart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konusunda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sertifika sahibi olmak veya önlisans/lisans düzeyinde ders vermiş olmak.</w:t>
            </w:r>
          </w:p>
        </w:tc>
        <w:tc>
          <w:tcPr>
            <w:tcW w:w="1559" w:type="dxa"/>
            <w:noWrap/>
            <w:vAlign w:val="center"/>
          </w:tcPr>
          <w:p w14:paraId="0FD6C59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51AC517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27B3990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  <w:hideMark/>
          </w:tcPr>
          <w:p w14:paraId="3003214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293</w:t>
            </w:r>
          </w:p>
        </w:tc>
        <w:tc>
          <w:tcPr>
            <w:tcW w:w="2410" w:type="dxa"/>
            <w:noWrap/>
            <w:vAlign w:val="center"/>
            <w:hideMark/>
          </w:tcPr>
          <w:p w14:paraId="032051F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DİJİTAL İLETİŞİM TEKNİKLERİ I</w:t>
            </w:r>
          </w:p>
        </w:tc>
        <w:tc>
          <w:tcPr>
            <w:tcW w:w="861" w:type="dxa"/>
            <w:noWrap/>
            <w:vAlign w:val="center"/>
            <w:hideMark/>
          </w:tcPr>
          <w:p w14:paraId="09F490C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  <w:hideMark/>
          </w:tcPr>
          <w:p w14:paraId="0661D57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724629A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08B8E5E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3858B9F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3" w:type="dxa"/>
            <w:vAlign w:val="center"/>
            <w:hideMark/>
          </w:tcPr>
          <w:p w14:paraId="3EE40E67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  <w:p w14:paraId="4E096A0C" w14:textId="77403E3A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2-Autodesk AutoCAD kullanımı konusunda sertifika sahibi olmak veya önlisans/lisans düzeyinde ders vermiş olmak.</w:t>
            </w:r>
          </w:p>
          <w:p w14:paraId="5A36260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(Ders iki şube olarak yürütülecektir)</w:t>
            </w:r>
          </w:p>
        </w:tc>
        <w:tc>
          <w:tcPr>
            <w:tcW w:w="1559" w:type="dxa"/>
            <w:noWrap/>
            <w:vAlign w:val="center"/>
            <w:hideMark/>
          </w:tcPr>
          <w:p w14:paraId="6A5DA1F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1572CA7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0F07C6B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385F3FA2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291</w:t>
            </w:r>
          </w:p>
        </w:tc>
        <w:tc>
          <w:tcPr>
            <w:tcW w:w="2410" w:type="dxa"/>
            <w:noWrap/>
            <w:vAlign w:val="center"/>
          </w:tcPr>
          <w:p w14:paraId="39190BE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 KURAMI VE TARİHİ I</w:t>
            </w:r>
          </w:p>
        </w:tc>
        <w:tc>
          <w:tcPr>
            <w:tcW w:w="861" w:type="dxa"/>
            <w:noWrap/>
            <w:vAlign w:val="center"/>
          </w:tcPr>
          <w:p w14:paraId="10EBA0C0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3A829FD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03A0C5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center"/>
          </w:tcPr>
          <w:p w14:paraId="0DF913C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27791B9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6C23C58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35D677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198894A3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2858D62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731BE3E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295</w:t>
            </w:r>
          </w:p>
        </w:tc>
        <w:tc>
          <w:tcPr>
            <w:tcW w:w="2410" w:type="dxa"/>
            <w:noWrap/>
            <w:vAlign w:val="center"/>
          </w:tcPr>
          <w:p w14:paraId="1002803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YAPIM BİLGİSİ VE YAPI MALZEMELERİ I</w:t>
            </w:r>
          </w:p>
        </w:tc>
        <w:tc>
          <w:tcPr>
            <w:tcW w:w="861" w:type="dxa"/>
            <w:noWrap/>
            <w:vAlign w:val="center"/>
          </w:tcPr>
          <w:p w14:paraId="4AFE78E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1F71207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1F75A4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95063D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3C11F79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3" w:type="dxa"/>
            <w:vAlign w:val="center"/>
          </w:tcPr>
          <w:p w14:paraId="1854D55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098A4BB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F9D8008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27BAF82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4ACF8A59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ICM295</w:t>
            </w:r>
          </w:p>
        </w:tc>
        <w:tc>
          <w:tcPr>
            <w:tcW w:w="2410" w:type="dxa"/>
            <w:noWrap/>
            <w:vAlign w:val="center"/>
          </w:tcPr>
          <w:p w14:paraId="16FB546C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MAKET YAPIM TEKNİKLERİ</w:t>
            </w:r>
          </w:p>
        </w:tc>
        <w:tc>
          <w:tcPr>
            <w:tcW w:w="861" w:type="dxa"/>
            <w:noWrap/>
            <w:vAlign w:val="center"/>
          </w:tcPr>
          <w:p w14:paraId="42E26FC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03E6F62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E7D9C8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3EB55B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36432EE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4A6C532D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8BFC2B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60F38AFC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48458A6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2EDC3112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ICM299</w:t>
            </w:r>
          </w:p>
        </w:tc>
        <w:tc>
          <w:tcPr>
            <w:tcW w:w="2410" w:type="dxa"/>
            <w:noWrap/>
            <w:vAlign w:val="center"/>
          </w:tcPr>
          <w:p w14:paraId="50533F3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RENK KURAMI</w:t>
            </w:r>
          </w:p>
        </w:tc>
        <w:tc>
          <w:tcPr>
            <w:tcW w:w="861" w:type="dxa"/>
            <w:noWrap/>
            <w:vAlign w:val="center"/>
          </w:tcPr>
          <w:p w14:paraId="24AD7D0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2EA2FB3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D8B6BB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8B0B21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1DADB97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2CB09CD0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  <w:hideMark/>
          </w:tcPr>
          <w:p w14:paraId="0E7CB33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4182C6BB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7A27CF1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6441AF7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297</w:t>
            </w:r>
          </w:p>
        </w:tc>
        <w:tc>
          <w:tcPr>
            <w:tcW w:w="2410" w:type="dxa"/>
            <w:noWrap/>
            <w:vAlign w:val="center"/>
          </w:tcPr>
          <w:p w14:paraId="46F5C5A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MUTFAK VE BANYO TASARIMI</w:t>
            </w:r>
          </w:p>
        </w:tc>
        <w:tc>
          <w:tcPr>
            <w:tcW w:w="861" w:type="dxa"/>
            <w:noWrap/>
            <w:vAlign w:val="center"/>
          </w:tcPr>
          <w:p w14:paraId="5DAC1B1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2E990F0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0E1BA0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EA9C95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29E476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4D252B3B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25F84BD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7317B312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10EDA4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41D90101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282</w:t>
            </w:r>
          </w:p>
        </w:tc>
        <w:tc>
          <w:tcPr>
            <w:tcW w:w="2410" w:type="dxa"/>
            <w:noWrap/>
            <w:vAlign w:val="center"/>
          </w:tcPr>
          <w:p w14:paraId="3D085F1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TASARIMDA ÖZEL KONULAR I</w:t>
            </w:r>
          </w:p>
        </w:tc>
        <w:tc>
          <w:tcPr>
            <w:tcW w:w="861" w:type="dxa"/>
            <w:noWrap/>
            <w:vAlign w:val="center"/>
          </w:tcPr>
          <w:p w14:paraId="0534425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40E175F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47782B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7DD5A6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21E0F6C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4E69262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2EAC1C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5C416BC3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6F3DAEF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2C6D926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ICM383</w:t>
            </w:r>
          </w:p>
        </w:tc>
        <w:tc>
          <w:tcPr>
            <w:tcW w:w="2410" w:type="dxa"/>
            <w:noWrap/>
            <w:vAlign w:val="center"/>
          </w:tcPr>
          <w:p w14:paraId="0295F8B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BİLGİSAYAR DESTEKLİ TASARIM I</w:t>
            </w:r>
          </w:p>
        </w:tc>
        <w:tc>
          <w:tcPr>
            <w:tcW w:w="861" w:type="dxa"/>
            <w:noWrap/>
            <w:vAlign w:val="center"/>
          </w:tcPr>
          <w:p w14:paraId="4E7478E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654DF9C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B740DF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E48082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1C6CC6B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140FFD1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  <w:p w14:paraId="446D7EC6" w14:textId="2EDFF7E6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2-Autodesk Revit konusunda sertifika sahibi olmak veya önlisans/lisans düzeyinde ders vermiş olmak.</w:t>
            </w:r>
          </w:p>
        </w:tc>
        <w:tc>
          <w:tcPr>
            <w:tcW w:w="1559" w:type="dxa"/>
            <w:noWrap/>
            <w:vAlign w:val="center"/>
          </w:tcPr>
          <w:p w14:paraId="37A551D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EA3EA10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4CFFCB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4A1DFED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375</w:t>
            </w:r>
          </w:p>
        </w:tc>
        <w:tc>
          <w:tcPr>
            <w:tcW w:w="2410" w:type="dxa"/>
            <w:noWrap/>
            <w:vAlign w:val="center"/>
          </w:tcPr>
          <w:p w14:paraId="7BC7926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İLERİ SUNUM TEKNİKLERİ I</w:t>
            </w:r>
          </w:p>
        </w:tc>
        <w:tc>
          <w:tcPr>
            <w:tcW w:w="861" w:type="dxa"/>
            <w:noWrap/>
            <w:vAlign w:val="center"/>
          </w:tcPr>
          <w:p w14:paraId="3248F1C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33714B1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C59C63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B15C2D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CE04E9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54335E81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  <w:p w14:paraId="51BD536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B832ED">
              <w:rPr>
                <w:sz w:val="20"/>
                <w:szCs w:val="20"/>
              </w:rPr>
              <w:t xml:space="preserve"> </w:t>
            </w:r>
            <w:proofErr w:type="spellStart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Autodesk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3ds Max konusunda </w:t>
            </w:r>
            <w:proofErr w:type="spellStart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konusunda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sertifika sahibi olmak </w:t>
            </w:r>
            <w:proofErr w:type="gramStart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ve ya</w:t>
            </w:r>
            <w:proofErr w:type="gram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önlisans/lisans düzeyinde ders vermiş olmak.</w:t>
            </w:r>
          </w:p>
        </w:tc>
        <w:tc>
          <w:tcPr>
            <w:tcW w:w="1559" w:type="dxa"/>
            <w:noWrap/>
            <w:vAlign w:val="center"/>
          </w:tcPr>
          <w:p w14:paraId="6736714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38C62BCE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61572FA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68CC9460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351</w:t>
            </w:r>
          </w:p>
        </w:tc>
        <w:tc>
          <w:tcPr>
            <w:tcW w:w="2410" w:type="dxa"/>
            <w:noWrap/>
            <w:vAlign w:val="center"/>
          </w:tcPr>
          <w:p w14:paraId="0B651E3D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DOĞAL VE YAPAY AYDINLATMA</w:t>
            </w:r>
          </w:p>
        </w:tc>
        <w:tc>
          <w:tcPr>
            <w:tcW w:w="861" w:type="dxa"/>
            <w:noWrap/>
            <w:vAlign w:val="center"/>
          </w:tcPr>
          <w:p w14:paraId="4145CB3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2D91307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5FDA71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EFEFC7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7728FB8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7A4786F8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2511D93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697F426B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258B531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6D000168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381</w:t>
            </w:r>
          </w:p>
        </w:tc>
        <w:tc>
          <w:tcPr>
            <w:tcW w:w="2410" w:type="dxa"/>
            <w:noWrap/>
            <w:vAlign w:val="center"/>
          </w:tcPr>
          <w:p w14:paraId="3442E160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MİMARLIKTA ATÖLYE ÇALIŞMALARI</w:t>
            </w:r>
          </w:p>
        </w:tc>
        <w:tc>
          <w:tcPr>
            <w:tcW w:w="861" w:type="dxa"/>
            <w:noWrap/>
            <w:vAlign w:val="center"/>
          </w:tcPr>
          <w:p w14:paraId="04CCFD9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472A2C6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7F73AD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29A5EB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17308D4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3CA91E8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F06232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336A3718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223E60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463B73C1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345</w:t>
            </w:r>
          </w:p>
        </w:tc>
        <w:tc>
          <w:tcPr>
            <w:tcW w:w="2410" w:type="dxa"/>
            <w:noWrap/>
            <w:vAlign w:val="center"/>
          </w:tcPr>
          <w:p w14:paraId="71D4803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ÖLÇEK VE İNSAN</w:t>
            </w:r>
          </w:p>
        </w:tc>
        <w:tc>
          <w:tcPr>
            <w:tcW w:w="861" w:type="dxa"/>
            <w:noWrap/>
            <w:vAlign w:val="center"/>
          </w:tcPr>
          <w:p w14:paraId="0047944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55110B0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9E159E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542978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06BD1BF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1FE6DCD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76B25B6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50D2E174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0CD06D1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32F69966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495</w:t>
            </w:r>
          </w:p>
        </w:tc>
        <w:tc>
          <w:tcPr>
            <w:tcW w:w="2410" w:type="dxa"/>
            <w:noWrap/>
            <w:vAlign w:val="center"/>
          </w:tcPr>
          <w:p w14:paraId="3967A9C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TARİHİ ÇEVREDE TASARIM</w:t>
            </w:r>
          </w:p>
        </w:tc>
        <w:tc>
          <w:tcPr>
            <w:tcW w:w="861" w:type="dxa"/>
            <w:noWrap/>
            <w:vAlign w:val="center"/>
          </w:tcPr>
          <w:p w14:paraId="58EA362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2C2D3D3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E92D4F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2006A4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24FA3D9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53" w:type="dxa"/>
            <w:vAlign w:val="center"/>
          </w:tcPr>
          <w:p w14:paraId="2F19F09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112EF0A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191E010D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451FEE1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74FEB99B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463</w:t>
            </w:r>
          </w:p>
        </w:tc>
        <w:tc>
          <w:tcPr>
            <w:tcW w:w="2410" w:type="dxa"/>
            <w:noWrap/>
            <w:vAlign w:val="center"/>
          </w:tcPr>
          <w:p w14:paraId="6B235ECD" w14:textId="17D5144F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TASARIM KURAMLARI VE </w:t>
            </w:r>
            <w:proofErr w:type="spellStart"/>
            <w:r w:rsidR="00602027" w:rsidRPr="00B832ED">
              <w:rPr>
                <w:rFonts w:ascii="Times New Roman" w:hAnsi="Times New Roman" w:cs="Times New Roman"/>
                <w:sz w:val="20"/>
                <w:szCs w:val="20"/>
              </w:rPr>
              <w:t>MEKâN</w:t>
            </w:r>
            <w:proofErr w:type="spellEnd"/>
          </w:p>
        </w:tc>
        <w:tc>
          <w:tcPr>
            <w:tcW w:w="861" w:type="dxa"/>
            <w:noWrap/>
            <w:vAlign w:val="center"/>
          </w:tcPr>
          <w:p w14:paraId="46F8C31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5061943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A7EC3D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C2ADC4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13506D5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0F7FD0F8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580613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15B1634C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2F1B1E8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3E6FBDF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491</w:t>
            </w:r>
          </w:p>
        </w:tc>
        <w:tc>
          <w:tcPr>
            <w:tcW w:w="2410" w:type="dxa"/>
            <w:noWrap/>
            <w:vAlign w:val="center"/>
          </w:tcPr>
          <w:p w14:paraId="5FD8B102" w14:textId="0C5BE590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GÜNÜMÜZ İÇ </w:t>
            </w:r>
            <w:proofErr w:type="spellStart"/>
            <w:r w:rsidR="00602027" w:rsidRPr="00B832ED">
              <w:rPr>
                <w:rFonts w:ascii="Times New Roman" w:hAnsi="Times New Roman" w:cs="Times New Roman"/>
                <w:sz w:val="20"/>
                <w:szCs w:val="20"/>
              </w:rPr>
              <w:t>MEKâN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TASARIMINDA YENİ YAKLAŞIMLAR I</w:t>
            </w:r>
          </w:p>
        </w:tc>
        <w:tc>
          <w:tcPr>
            <w:tcW w:w="861" w:type="dxa"/>
            <w:noWrap/>
            <w:vAlign w:val="center"/>
          </w:tcPr>
          <w:p w14:paraId="170B7D9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2EDE820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92EC41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224C09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56FDBA8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5EE973B5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D08CD1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263652C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13B0FF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61E0106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461</w:t>
            </w:r>
          </w:p>
        </w:tc>
        <w:tc>
          <w:tcPr>
            <w:tcW w:w="2410" w:type="dxa"/>
            <w:noWrap/>
            <w:vAlign w:val="center"/>
          </w:tcPr>
          <w:p w14:paraId="6BE33169" w14:textId="74860D5F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ÇAĞDAŞ İÇ </w:t>
            </w:r>
            <w:proofErr w:type="spellStart"/>
            <w:r w:rsidR="00602027" w:rsidRPr="00B832ED">
              <w:rPr>
                <w:rFonts w:ascii="Times New Roman" w:hAnsi="Times New Roman" w:cs="Times New Roman"/>
                <w:sz w:val="20"/>
                <w:szCs w:val="20"/>
              </w:rPr>
              <w:t>MEKâN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TASARIMINDA DETAYLAR</w:t>
            </w:r>
          </w:p>
        </w:tc>
        <w:tc>
          <w:tcPr>
            <w:tcW w:w="861" w:type="dxa"/>
            <w:noWrap/>
            <w:vAlign w:val="center"/>
          </w:tcPr>
          <w:p w14:paraId="05EB871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37AAB0F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A538FE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2C4762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25F5527E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4F6A7893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42A0803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59D3FF9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A2CFC6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0ADB2CAC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 463</w:t>
            </w:r>
          </w:p>
        </w:tc>
        <w:tc>
          <w:tcPr>
            <w:tcW w:w="2410" w:type="dxa"/>
            <w:noWrap/>
            <w:vAlign w:val="center"/>
          </w:tcPr>
          <w:p w14:paraId="154D79A2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GÖRSEL İLETİŞİM TASARIMI</w:t>
            </w:r>
          </w:p>
        </w:tc>
        <w:tc>
          <w:tcPr>
            <w:tcW w:w="861" w:type="dxa"/>
            <w:noWrap/>
            <w:vAlign w:val="center"/>
          </w:tcPr>
          <w:p w14:paraId="584009B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2BC10DA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836135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D90CF9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7779A02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100234D7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Tasarımı, Mimarlık Bölümü, Grafik Tasarım, Grafik İletişim ve benzeri lisans mezunu olmak ve ilgili alanlarda doktora yapmış olmak.</w:t>
            </w:r>
          </w:p>
        </w:tc>
        <w:tc>
          <w:tcPr>
            <w:tcW w:w="1559" w:type="dxa"/>
            <w:noWrap/>
            <w:vAlign w:val="center"/>
          </w:tcPr>
          <w:p w14:paraId="3FB1DDF8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73CFF60D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1CABF4DF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0BDDD872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ICM479</w:t>
            </w:r>
          </w:p>
        </w:tc>
        <w:tc>
          <w:tcPr>
            <w:tcW w:w="2410" w:type="dxa"/>
            <w:noWrap/>
            <w:vAlign w:val="center"/>
          </w:tcPr>
          <w:p w14:paraId="58C54130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MODELLEME I</w:t>
            </w:r>
          </w:p>
        </w:tc>
        <w:tc>
          <w:tcPr>
            <w:tcW w:w="861" w:type="dxa"/>
            <w:noWrap/>
            <w:vAlign w:val="center"/>
          </w:tcPr>
          <w:p w14:paraId="2262BBF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6" w:type="dxa"/>
            <w:noWrap/>
            <w:vAlign w:val="center"/>
          </w:tcPr>
          <w:p w14:paraId="40D27B7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65D6E0D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F7D6250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083183B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6E969F47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Tasarımı, Endüstriyel Ürün Tasarımı veya Mimarlık Bölümü lisans mezunu olmak ve ilgili alanlarda doktora yapmış olmak.</w:t>
            </w:r>
          </w:p>
          <w:p w14:paraId="23694F8B" w14:textId="6135F2FE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2- </w:t>
            </w:r>
            <w:proofErr w:type="spellStart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Autodesk</w:t>
            </w:r>
            <w:proofErr w:type="spellEnd"/>
            <w:r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 3ds Max konusunda sertifika sahibi olmak veya önlisans/lisans düzeyinde ders vermiş olmak.</w:t>
            </w:r>
          </w:p>
        </w:tc>
        <w:tc>
          <w:tcPr>
            <w:tcW w:w="1559" w:type="dxa"/>
            <w:noWrap/>
            <w:vAlign w:val="center"/>
          </w:tcPr>
          <w:p w14:paraId="1A1D5EF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47A642A5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0C1F3AE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noWrap/>
            <w:vAlign w:val="center"/>
          </w:tcPr>
          <w:p w14:paraId="25234BDE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MAT 101</w:t>
            </w:r>
          </w:p>
        </w:tc>
        <w:tc>
          <w:tcPr>
            <w:tcW w:w="2410" w:type="dxa"/>
            <w:noWrap/>
            <w:vAlign w:val="center"/>
          </w:tcPr>
          <w:p w14:paraId="562253F8" w14:textId="77777777" w:rsidR="001E1ED3" w:rsidRPr="00B832ED" w:rsidRDefault="001E1ED3" w:rsidP="001D0F8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eastAsia="Arial" w:hAnsi="Times New Roman" w:cs="Times New Roman"/>
                <w:sz w:val="20"/>
                <w:szCs w:val="20"/>
              </w:rPr>
              <w:t>MATEMATİK</w:t>
            </w:r>
          </w:p>
        </w:tc>
        <w:tc>
          <w:tcPr>
            <w:tcW w:w="861" w:type="dxa"/>
            <w:noWrap/>
            <w:vAlign w:val="center"/>
          </w:tcPr>
          <w:p w14:paraId="7DFC468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5229B4E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50DED7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25AD4A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119BF06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53" w:type="dxa"/>
            <w:vAlign w:val="center"/>
          </w:tcPr>
          <w:p w14:paraId="2662063E" w14:textId="6DB7DC34" w:rsidR="001E1ED3" w:rsidRPr="00B832ED" w:rsidRDefault="001E1ED3" w:rsidP="001D0F8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1-Matematik veya Matematik Öğretmenliği Bölümü mezunu veya ilgili diğer bölümlerden mezun olmak.</w:t>
            </w:r>
          </w:p>
          <w:p w14:paraId="1996512B" w14:textId="4187A03D" w:rsidR="001E1ED3" w:rsidRPr="00B832ED" w:rsidRDefault="001E1ED3" w:rsidP="001D0F8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5 yıl deneyimli olması veya Yüksek Lisans mezuniyetinin olması</w:t>
            </w:r>
          </w:p>
        </w:tc>
        <w:tc>
          <w:tcPr>
            <w:tcW w:w="1559" w:type="dxa"/>
            <w:noWrap/>
            <w:vAlign w:val="center"/>
          </w:tcPr>
          <w:p w14:paraId="36B48D87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287A23A5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50577C2C" w14:textId="55BBE60E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  <w:r w:rsidR="00E23D9D" w:rsidRPr="00B832ED">
              <w:rPr>
                <w:rFonts w:ascii="Times New Roman" w:hAnsi="Times New Roman" w:cs="Times New Roman"/>
                <w:sz w:val="20"/>
                <w:szCs w:val="20"/>
              </w:rPr>
              <w:t xml:space="preserve">- Gastronomi ve </w:t>
            </w:r>
            <w:proofErr w:type="spellStart"/>
            <w:r w:rsidR="00E23D9D" w:rsidRPr="00B832ED">
              <w:rPr>
                <w:rFonts w:ascii="Times New Roman" w:hAnsi="Times New Roman" w:cs="Times New Roman"/>
                <w:sz w:val="20"/>
                <w:szCs w:val="20"/>
              </w:rPr>
              <w:t>MutfakSanatları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474381B8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TUR 101</w:t>
            </w:r>
          </w:p>
        </w:tc>
        <w:tc>
          <w:tcPr>
            <w:tcW w:w="2410" w:type="dxa"/>
            <w:noWrap/>
            <w:vAlign w:val="center"/>
          </w:tcPr>
          <w:p w14:paraId="03D4529A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eastAsia="Arial" w:hAnsi="Times New Roman" w:cs="Times New Roman"/>
                <w:sz w:val="20"/>
                <w:szCs w:val="20"/>
              </w:rPr>
              <w:t>TÜRK DİLİ</w:t>
            </w:r>
          </w:p>
        </w:tc>
        <w:tc>
          <w:tcPr>
            <w:tcW w:w="861" w:type="dxa"/>
            <w:noWrap/>
            <w:vAlign w:val="center"/>
          </w:tcPr>
          <w:p w14:paraId="0371A0DC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3934D344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3A99AC26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46DFC7B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7A7BC9E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53" w:type="dxa"/>
            <w:vAlign w:val="center"/>
          </w:tcPr>
          <w:p w14:paraId="79FCBCB6" w14:textId="0B1B2CFD" w:rsidR="001E1ED3" w:rsidRPr="00B832ED" w:rsidRDefault="001E1ED3" w:rsidP="001D0F8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1-Edebiyat veya Edebiyat/Türkçe Öğretmenliği Bölümü mezunu veya ilgili diğer bölümlerden mezun olmak.</w:t>
            </w:r>
          </w:p>
          <w:p w14:paraId="6FE09B9C" w14:textId="2C999DCF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5 yıl deneyimli olması veya Yüksek Lisans mezuniyetinin olması</w:t>
            </w:r>
          </w:p>
        </w:tc>
        <w:tc>
          <w:tcPr>
            <w:tcW w:w="1559" w:type="dxa"/>
            <w:noWrap/>
            <w:vAlign w:val="center"/>
          </w:tcPr>
          <w:p w14:paraId="16BE9581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B5EDE" w:rsidRPr="00B75244" w14:paraId="409BFA31" w14:textId="77777777" w:rsidTr="005B5EDE">
        <w:trPr>
          <w:trHeight w:val="20"/>
        </w:trPr>
        <w:tc>
          <w:tcPr>
            <w:tcW w:w="1559" w:type="dxa"/>
            <w:vAlign w:val="center"/>
          </w:tcPr>
          <w:p w14:paraId="70B64A1A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</w:p>
        </w:tc>
        <w:tc>
          <w:tcPr>
            <w:tcW w:w="1134" w:type="dxa"/>
            <w:noWrap/>
            <w:vAlign w:val="center"/>
          </w:tcPr>
          <w:p w14:paraId="1C45CD7F" w14:textId="77777777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ISG 101</w:t>
            </w:r>
          </w:p>
        </w:tc>
        <w:tc>
          <w:tcPr>
            <w:tcW w:w="2410" w:type="dxa"/>
            <w:noWrap/>
            <w:vAlign w:val="center"/>
          </w:tcPr>
          <w:p w14:paraId="3CE932F7" w14:textId="77777777" w:rsidR="001E1ED3" w:rsidRPr="00B832ED" w:rsidRDefault="001E1ED3" w:rsidP="001D0F8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eastAsia="Arial" w:hAnsi="Times New Roman" w:cs="Times New Roman"/>
                <w:sz w:val="20"/>
                <w:szCs w:val="20"/>
              </w:rPr>
              <w:t>İŞ SAĞLIĞI VE GÜVENLİĞİ</w:t>
            </w:r>
          </w:p>
        </w:tc>
        <w:tc>
          <w:tcPr>
            <w:tcW w:w="861" w:type="dxa"/>
            <w:noWrap/>
            <w:vAlign w:val="center"/>
          </w:tcPr>
          <w:p w14:paraId="5954FF8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6" w:type="dxa"/>
            <w:noWrap/>
            <w:vAlign w:val="center"/>
          </w:tcPr>
          <w:p w14:paraId="2CDCAB8D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28AE0635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730EBC2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AD13669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53" w:type="dxa"/>
            <w:vAlign w:val="center"/>
          </w:tcPr>
          <w:p w14:paraId="7721382D" w14:textId="0AC37A28" w:rsidR="001E1ED3" w:rsidRPr="00B832ED" w:rsidRDefault="001E1ED3" w:rsidP="001D0F8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1-Mühendislik veya Mimarlık alanından lisans mezunu olmak.</w:t>
            </w:r>
          </w:p>
          <w:p w14:paraId="5075150D" w14:textId="1C47D502" w:rsidR="001E1ED3" w:rsidRPr="00B832ED" w:rsidRDefault="001E1ED3" w:rsidP="001D0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2-</w:t>
            </w: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5 yıl deneyimli olması veya Yüksek Lisans mezuniyetinin olması.</w:t>
            </w:r>
          </w:p>
          <w:p w14:paraId="36B5738F" w14:textId="77777777" w:rsidR="001E1ED3" w:rsidRPr="00B832ED" w:rsidRDefault="001E1ED3" w:rsidP="001D0F8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3-İş Sağlığı ve Güvenliği alanında belgelendirilmiş en az 3 yıl deneyim veya önlisans/lisans düzeyinde ders vermiş olmak</w:t>
            </w:r>
          </w:p>
        </w:tc>
        <w:tc>
          <w:tcPr>
            <w:tcW w:w="1559" w:type="dxa"/>
            <w:noWrap/>
            <w:vAlign w:val="center"/>
          </w:tcPr>
          <w:p w14:paraId="6A1EF4A3" w14:textId="77777777" w:rsidR="001E1ED3" w:rsidRPr="00B832ED" w:rsidRDefault="001E1ED3" w:rsidP="001D0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E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86652DB" w14:textId="77777777" w:rsidR="001E1ED3" w:rsidRDefault="001E1ED3" w:rsidP="00602027">
      <w:pPr>
        <w:tabs>
          <w:tab w:val="left" w:pos="9498"/>
        </w:tabs>
        <w:spacing w:after="0" w:line="240" w:lineRule="auto"/>
        <w:ind w:right="-738"/>
        <w:jc w:val="both"/>
        <w:rPr>
          <w:rFonts w:eastAsia="Times New Roman" w:cstheme="minorHAnsi"/>
          <w:lang w:eastAsia="tr-TR"/>
        </w:rPr>
      </w:pPr>
    </w:p>
    <w:p w14:paraId="27CA4506" w14:textId="77777777" w:rsidR="00471EBC" w:rsidRDefault="00471EBC" w:rsidP="00602027">
      <w:pPr>
        <w:tabs>
          <w:tab w:val="left" w:pos="9498"/>
        </w:tabs>
        <w:spacing w:after="0" w:line="240" w:lineRule="auto"/>
        <w:ind w:right="-738"/>
        <w:jc w:val="both"/>
        <w:rPr>
          <w:rFonts w:eastAsia="Times New Roman" w:cstheme="minorHAnsi"/>
          <w:lang w:eastAsia="tr-TR"/>
        </w:rPr>
      </w:pPr>
    </w:p>
    <w:p w14:paraId="0353F7C6" w14:textId="77777777" w:rsidR="00471EBC" w:rsidRDefault="00471EBC" w:rsidP="00602027">
      <w:pPr>
        <w:tabs>
          <w:tab w:val="left" w:pos="9498"/>
        </w:tabs>
        <w:spacing w:after="0" w:line="240" w:lineRule="auto"/>
        <w:ind w:right="-738"/>
        <w:jc w:val="both"/>
        <w:rPr>
          <w:rFonts w:eastAsia="Times New Roman" w:cstheme="minorHAnsi"/>
          <w:lang w:eastAsia="tr-TR"/>
        </w:rPr>
      </w:pPr>
    </w:p>
    <w:tbl>
      <w:tblPr>
        <w:tblStyle w:val="TabloKlavuzu"/>
        <w:tblW w:w="16019" w:type="dxa"/>
        <w:tblInd w:w="-856" w:type="dxa"/>
        <w:tblLook w:val="04A0" w:firstRow="1" w:lastRow="0" w:firstColumn="1" w:lastColumn="0" w:noHBand="0" w:noVBand="1"/>
      </w:tblPr>
      <w:tblGrid>
        <w:gridCol w:w="1702"/>
        <w:gridCol w:w="1121"/>
        <w:gridCol w:w="2281"/>
        <w:gridCol w:w="850"/>
        <w:gridCol w:w="426"/>
        <w:gridCol w:w="425"/>
        <w:gridCol w:w="425"/>
        <w:gridCol w:w="851"/>
        <w:gridCol w:w="6378"/>
        <w:gridCol w:w="1560"/>
      </w:tblGrid>
      <w:tr w:rsidR="001E1ED3" w:rsidRPr="00A33A71" w14:paraId="03C600A6" w14:textId="77777777" w:rsidTr="00602027">
        <w:trPr>
          <w:trHeight w:val="288"/>
        </w:trPr>
        <w:tc>
          <w:tcPr>
            <w:tcW w:w="1702" w:type="dxa"/>
            <w:vAlign w:val="center"/>
          </w:tcPr>
          <w:p w14:paraId="48857EFD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21" w:type="dxa"/>
            <w:vAlign w:val="center"/>
            <w:hideMark/>
          </w:tcPr>
          <w:p w14:paraId="44658B2C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281" w:type="dxa"/>
            <w:vAlign w:val="center"/>
            <w:hideMark/>
          </w:tcPr>
          <w:p w14:paraId="0698F9F8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850" w:type="dxa"/>
            <w:vAlign w:val="center"/>
            <w:hideMark/>
          </w:tcPr>
          <w:p w14:paraId="35BA508C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6" w:type="dxa"/>
            <w:vAlign w:val="center"/>
            <w:hideMark/>
          </w:tcPr>
          <w:p w14:paraId="47B0E034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67960075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09C72FB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center"/>
            <w:hideMark/>
          </w:tcPr>
          <w:p w14:paraId="0CF3BEEF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6378" w:type="dxa"/>
            <w:vAlign w:val="center"/>
            <w:hideMark/>
          </w:tcPr>
          <w:p w14:paraId="7DF08FB1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10C57FD6" w14:textId="77777777" w:rsidR="001E1ED3" w:rsidRPr="00A33A71" w:rsidRDefault="001E1ED3" w:rsidP="001D0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</w:tbl>
    <w:tbl>
      <w:tblPr>
        <w:tblStyle w:val="TabloKlavuzu"/>
        <w:tblpPr w:leftFromText="141" w:rightFromText="141" w:vertAnchor="text" w:tblpX="-862" w:tblpY="1"/>
        <w:tblOverlap w:val="never"/>
        <w:tblW w:w="16019" w:type="dxa"/>
        <w:tblLook w:val="04A0" w:firstRow="1" w:lastRow="0" w:firstColumn="1" w:lastColumn="0" w:noHBand="0" w:noVBand="1"/>
      </w:tblPr>
      <w:tblGrid>
        <w:gridCol w:w="1701"/>
        <w:gridCol w:w="1134"/>
        <w:gridCol w:w="2261"/>
        <w:gridCol w:w="861"/>
        <w:gridCol w:w="417"/>
        <w:gridCol w:w="425"/>
        <w:gridCol w:w="426"/>
        <w:gridCol w:w="850"/>
        <w:gridCol w:w="6390"/>
        <w:gridCol w:w="1554"/>
      </w:tblGrid>
      <w:tr w:rsidR="00602027" w:rsidRPr="00A33A71" w14:paraId="695E5B7A" w14:textId="77777777" w:rsidTr="00602027">
        <w:trPr>
          <w:trHeight w:val="440"/>
        </w:trPr>
        <w:tc>
          <w:tcPr>
            <w:tcW w:w="1701" w:type="dxa"/>
            <w:vAlign w:val="center"/>
          </w:tcPr>
          <w:p w14:paraId="5E1393D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301C1133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INK101</w:t>
            </w:r>
          </w:p>
        </w:tc>
        <w:tc>
          <w:tcPr>
            <w:tcW w:w="2261" w:type="dxa"/>
            <w:vAlign w:val="center"/>
          </w:tcPr>
          <w:p w14:paraId="3FCCA6CC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Atatürk</w:t>
            </w:r>
            <w:r w:rsidRPr="005A68F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İlkeleri</w:t>
            </w:r>
            <w:r w:rsidRPr="005A68F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ve</w:t>
            </w:r>
            <w:r w:rsidRPr="005A68F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İnkılap</w:t>
            </w:r>
            <w:r w:rsidRPr="005A68F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Tarihi</w:t>
            </w:r>
            <w:r w:rsidRPr="005A68FA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61" w:type="dxa"/>
            <w:vAlign w:val="center"/>
          </w:tcPr>
          <w:p w14:paraId="2927AEB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72664458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858E81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5CBB70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338919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3C36C4E5" w14:textId="77777777" w:rsidR="001E1ED3" w:rsidRPr="005A68FA" w:rsidRDefault="001E1ED3" w:rsidP="00602027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</w:p>
          <w:p w14:paraId="1C2C5A03" w14:textId="77777777" w:rsidR="001E1ED3" w:rsidRPr="005A68FA" w:rsidRDefault="001E1ED3" w:rsidP="00602027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C85F03E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5063C669" w14:textId="77777777" w:rsidTr="00602027">
        <w:trPr>
          <w:trHeight w:val="440"/>
        </w:trPr>
        <w:tc>
          <w:tcPr>
            <w:tcW w:w="1701" w:type="dxa"/>
            <w:vAlign w:val="center"/>
          </w:tcPr>
          <w:p w14:paraId="63E8595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3B77E3F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GMS107</w:t>
            </w:r>
          </w:p>
        </w:tc>
        <w:tc>
          <w:tcPr>
            <w:tcW w:w="2261" w:type="dxa"/>
            <w:vAlign w:val="center"/>
          </w:tcPr>
          <w:p w14:paraId="11732077" w14:textId="77777777" w:rsidR="001E1ED3" w:rsidRPr="005A68FA" w:rsidRDefault="001E1ED3" w:rsidP="00602027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A68F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Organik Tarım</w:t>
            </w:r>
          </w:p>
        </w:tc>
        <w:tc>
          <w:tcPr>
            <w:tcW w:w="861" w:type="dxa"/>
            <w:vAlign w:val="center"/>
          </w:tcPr>
          <w:p w14:paraId="08B1261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0F0EDDF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865A9D0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7F30780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0179EB8F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90" w:type="dxa"/>
            <w:vAlign w:val="center"/>
          </w:tcPr>
          <w:p w14:paraId="3D4E6AD9" w14:textId="77777777" w:rsidR="001E1ED3" w:rsidRPr="005A68FA" w:rsidRDefault="001E1ED3" w:rsidP="00602027">
            <w:pPr>
              <w:pStyle w:val="ListeParagraf"/>
              <w:numPr>
                <w:ilvl w:val="0"/>
                <w:numId w:val="20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Ziraat Fakültelerinin ilgili alanlarından lisans ve yüksek lisans mezunu olmak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465CC8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59CCEA2D" w14:textId="77777777" w:rsidTr="00602027">
        <w:trPr>
          <w:trHeight w:val="478"/>
        </w:trPr>
        <w:tc>
          <w:tcPr>
            <w:tcW w:w="1701" w:type="dxa"/>
            <w:vAlign w:val="center"/>
          </w:tcPr>
          <w:p w14:paraId="1EBF778C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325A01B0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GMS205</w:t>
            </w:r>
          </w:p>
        </w:tc>
        <w:tc>
          <w:tcPr>
            <w:tcW w:w="2261" w:type="dxa"/>
            <w:vAlign w:val="center"/>
          </w:tcPr>
          <w:p w14:paraId="41FF8FE2" w14:textId="77777777" w:rsidR="001E1ED3" w:rsidRPr="005A68FA" w:rsidRDefault="001E1ED3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Yiyecek İçecek Servisi</w:t>
            </w:r>
          </w:p>
        </w:tc>
        <w:tc>
          <w:tcPr>
            <w:tcW w:w="861" w:type="dxa"/>
            <w:vAlign w:val="center"/>
          </w:tcPr>
          <w:p w14:paraId="043FADDE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19FDCC2E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88ED2D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A3B123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2736A3D8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76386377" w14:textId="77777777" w:rsidR="001E1ED3" w:rsidRPr="005A68FA" w:rsidRDefault="001E1ED3" w:rsidP="00602027">
            <w:pPr>
              <w:pStyle w:val="ListeParagraf"/>
              <w:numPr>
                <w:ilvl w:val="0"/>
                <w:numId w:val="8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Turizm</w:t>
            </w: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Fakültelerinin ilgili alanlarından lisans ve yüksek lisans mezunu olmak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C4CCFCD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427DD" w:rsidRPr="00A33A71" w14:paraId="0F099B7C" w14:textId="77777777" w:rsidTr="00602027">
        <w:trPr>
          <w:trHeight w:val="426"/>
        </w:trPr>
        <w:tc>
          <w:tcPr>
            <w:tcW w:w="1701" w:type="dxa"/>
            <w:vAlign w:val="center"/>
          </w:tcPr>
          <w:p w14:paraId="2540A02F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3B4DEAC4" w14:textId="77777777" w:rsidR="009427DD" w:rsidRPr="005A68FA" w:rsidRDefault="009427DD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GMS213</w:t>
            </w:r>
          </w:p>
        </w:tc>
        <w:tc>
          <w:tcPr>
            <w:tcW w:w="2261" w:type="dxa"/>
            <w:vAlign w:val="center"/>
          </w:tcPr>
          <w:p w14:paraId="373423D1" w14:textId="77777777" w:rsidR="009427DD" w:rsidRPr="005A68FA" w:rsidRDefault="009427DD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Türk Mutfağı</w:t>
            </w:r>
          </w:p>
        </w:tc>
        <w:tc>
          <w:tcPr>
            <w:tcW w:w="861" w:type="dxa"/>
            <w:vAlign w:val="center"/>
          </w:tcPr>
          <w:p w14:paraId="664ECEC2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785ECD67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67FADBF5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1DD52371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4BD6CF0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 w:val="restart"/>
            <w:vAlign w:val="center"/>
          </w:tcPr>
          <w:p w14:paraId="333C48C8" w14:textId="77777777" w:rsidR="009427DD" w:rsidRDefault="009427DD" w:rsidP="00FA75CB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Üniversitelerin lisans programından mezun olmak, </w:t>
            </w:r>
          </w:p>
          <w:p w14:paraId="3C5B5292" w14:textId="77777777" w:rsidR="009427DD" w:rsidRDefault="009427DD" w:rsidP="00FA75CB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Belgelendirmek koşulu ile uygulamalı mutfak eğitimi almış olmak, </w:t>
            </w:r>
          </w:p>
          <w:p w14:paraId="698EA48D" w14:textId="6C915265" w:rsidR="009427DD" w:rsidRPr="00FF2DE8" w:rsidRDefault="009427DD" w:rsidP="00FA75CB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Sektörde en az 5 yıl deneyim sahibi olmak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204B97C1" w14:textId="206B94EA" w:rsidR="009427DD" w:rsidRPr="005A68FA" w:rsidRDefault="009427DD" w:rsidP="009427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427DD" w:rsidRPr="00A33A71" w14:paraId="5FAC469E" w14:textId="77777777" w:rsidTr="00602027">
        <w:trPr>
          <w:trHeight w:val="426"/>
        </w:trPr>
        <w:tc>
          <w:tcPr>
            <w:tcW w:w="1701" w:type="dxa"/>
            <w:vAlign w:val="center"/>
          </w:tcPr>
          <w:p w14:paraId="7E9EABC0" w14:textId="167B6C4E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82FDE6F" w14:textId="77777777" w:rsidR="009427DD" w:rsidRPr="005A68FA" w:rsidRDefault="009427DD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GMS305</w:t>
            </w:r>
          </w:p>
        </w:tc>
        <w:tc>
          <w:tcPr>
            <w:tcW w:w="2261" w:type="dxa"/>
            <w:vAlign w:val="center"/>
          </w:tcPr>
          <w:p w14:paraId="4F752190" w14:textId="77777777" w:rsidR="009427DD" w:rsidRPr="005A68FA" w:rsidRDefault="009427DD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Dünya Mutfağı II</w:t>
            </w:r>
          </w:p>
        </w:tc>
        <w:tc>
          <w:tcPr>
            <w:tcW w:w="861" w:type="dxa"/>
            <w:vAlign w:val="center"/>
          </w:tcPr>
          <w:p w14:paraId="5B9577F7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102812BA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6C6334CC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34ED5E09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13D56B7" w14:textId="77777777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/>
            <w:vAlign w:val="center"/>
          </w:tcPr>
          <w:p w14:paraId="68DFF35B" w14:textId="35C9ED1D" w:rsidR="009427DD" w:rsidRPr="005A68FA" w:rsidRDefault="009427DD" w:rsidP="00602027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7287D2BB" w14:textId="7641D434" w:rsidR="009427DD" w:rsidRPr="005A68FA" w:rsidRDefault="009427DD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027" w:rsidRPr="00A33A71" w14:paraId="6C8732A2" w14:textId="77777777" w:rsidTr="00602027">
        <w:trPr>
          <w:trHeight w:val="559"/>
        </w:trPr>
        <w:tc>
          <w:tcPr>
            <w:tcW w:w="1701" w:type="dxa"/>
            <w:vAlign w:val="center"/>
          </w:tcPr>
          <w:p w14:paraId="6F1E10CF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F77C73D" w14:textId="77777777" w:rsidR="001E1ED3" w:rsidRPr="005A68FA" w:rsidRDefault="001E1ED3" w:rsidP="0060202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GMS211</w:t>
            </w:r>
          </w:p>
        </w:tc>
        <w:tc>
          <w:tcPr>
            <w:tcW w:w="2261" w:type="dxa"/>
            <w:vAlign w:val="center"/>
          </w:tcPr>
          <w:p w14:paraId="61235AAE" w14:textId="77777777" w:rsidR="001E1ED3" w:rsidRPr="005A68FA" w:rsidRDefault="001E1ED3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Temel Sanat Bilgisi</w:t>
            </w:r>
          </w:p>
        </w:tc>
        <w:tc>
          <w:tcPr>
            <w:tcW w:w="861" w:type="dxa"/>
            <w:vAlign w:val="center"/>
          </w:tcPr>
          <w:p w14:paraId="245AB83A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475A5BF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086025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014C2F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7890F4C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001C909C" w14:textId="77777777" w:rsidR="001E1ED3" w:rsidRPr="005A68FA" w:rsidRDefault="001E1ED3" w:rsidP="00602027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Güzel Sanatlar Fakültesi veya Eğitim Fakültesi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ilgili alanlarından yüksek lisans 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mezunu olmak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2E4546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1554F8B1" w14:textId="77777777" w:rsidTr="00602027">
        <w:trPr>
          <w:trHeight w:val="559"/>
        </w:trPr>
        <w:tc>
          <w:tcPr>
            <w:tcW w:w="1701" w:type="dxa"/>
            <w:vAlign w:val="center"/>
          </w:tcPr>
          <w:p w14:paraId="19AE6E0F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3C0FD01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GMS109</w:t>
            </w:r>
          </w:p>
        </w:tc>
        <w:tc>
          <w:tcPr>
            <w:tcW w:w="2261" w:type="dxa"/>
            <w:vAlign w:val="center"/>
          </w:tcPr>
          <w:p w14:paraId="2DB6FB1D" w14:textId="77777777" w:rsidR="001E1ED3" w:rsidRPr="005A68FA" w:rsidRDefault="001E1ED3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Temel Mutfak Bilgisi</w:t>
            </w:r>
          </w:p>
        </w:tc>
        <w:tc>
          <w:tcPr>
            <w:tcW w:w="861" w:type="dxa"/>
            <w:vAlign w:val="center"/>
          </w:tcPr>
          <w:p w14:paraId="5FCC42A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3A25E69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5B0B4A13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B25AF5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FC480C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90" w:type="dxa"/>
            <w:vMerge w:val="restart"/>
            <w:vAlign w:val="center"/>
          </w:tcPr>
          <w:p w14:paraId="408D733D" w14:textId="77777777" w:rsidR="001E1ED3" w:rsidRPr="005A68FA" w:rsidRDefault="001E1ED3" w:rsidP="00602027">
            <w:pPr>
              <w:pStyle w:val="ListeParagraf"/>
              <w:numPr>
                <w:ilvl w:val="0"/>
                <w:numId w:val="18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Gastronomi ve Mutfak Sanatları Bölümü Yüksek Lisans Mezunu olmak </w:t>
            </w:r>
          </w:p>
          <w:p w14:paraId="0D8ACB4C" w14:textId="77777777" w:rsidR="001E1ED3" w:rsidRPr="005A68FA" w:rsidRDefault="001E1ED3" w:rsidP="00602027">
            <w:pPr>
              <w:pStyle w:val="ListeParagraf"/>
              <w:numPr>
                <w:ilvl w:val="0"/>
                <w:numId w:val="18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20A5D7D0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39FD8619" w14:textId="77777777" w:rsidTr="00602027">
        <w:trPr>
          <w:trHeight w:val="559"/>
        </w:trPr>
        <w:tc>
          <w:tcPr>
            <w:tcW w:w="1701" w:type="dxa"/>
            <w:vAlign w:val="center"/>
          </w:tcPr>
          <w:p w14:paraId="77D565A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0A8CEB1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GMS121</w:t>
            </w:r>
          </w:p>
        </w:tc>
        <w:tc>
          <w:tcPr>
            <w:tcW w:w="2261" w:type="dxa"/>
            <w:vAlign w:val="center"/>
          </w:tcPr>
          <w:p w14:paraId="770E4A38" w14:textId="77777777" w:rsidR="001E1ED3" w:rsidRPr="005A68FA" w:rsidRDefault="001E1ED3" w:rsidP="0060202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Bilimine Giriş</w:t>
            </w:r>
          </w:p>
        </w:tc>
        <w:tc>
          <w:tcPr>
            <w:tcW w:w="861" w:type="dxa"/>
            <w:vAlign w:val="center"/>
          </w:tcPr>
          <w:p w14:paraId="7A42321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58887DFC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756207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E2828A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5AB998E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Merge/>
            <w:vAlign w:val="center"/>
          </w:tcPr>
          <w:p w14:paraId="132EBA19" w14:textId="77777777" w:rsidR="001E1ED3" w:rsidRPr="005A68FA" w:rsidRDefault="001E1ED3" w:rsidP="00602027">
            <w:pPr>
              <w:pStyle w:val="ListeParagraf"/>
              <w:numPr>
                <w:ilvl w:val="0"/>
                <w:numId w:val="18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02A61EF0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027" w:rsidRPr="00A33A71" w14:paraId="678C1C5E" w14:textId="77777777" w:rsidTr="00602027">
        <w:trPr>
          <w:trHeight w:val="434"/>
        </w:trPr>
        <w:tc>
          <w:tcPr>
            <w:tcW w:w="1701" w:type="dxa"/>
            <w:vAlign w:val="center"/>
          </w:tcPr>
          <w:p w14:paraId="4E0E4DAB" w14:textId="77777777" w:rsidR="001E1ED3" w:rsidRPr="005A68FA" w:rsidRDefault="001E1ED3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5C668C6" w14:textId="77777777" w:rsidR="001E1ED3" w:rsidRPr="005A68FA" w:rsidRDefault="001E1ED3" w:rsidP="0060202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GMS209</w:t>
            </w:r>
          </w:p>
        </w:tc>
        <w:tc>
          <w:tcPr>
            <w:tcW w:w="2261" w:type="dxa"/>
            <w:vAlign w:val="center"/>
          </w:tcPr>
          <w:p w14:paraId="77AE2AA0" w14:textId="77777777" w:rsidR="001E1ED3" w:rsidRPr="005A68FA" w:rsidRDefault="001E1ED3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Pastacılık I</w:t>
            </w:r>
          </w:p>
        </w:tc>
        <w:tc>
          <w:tcPr>
            <w:tcW w:w="861" w:type="dxa"/>
            <w:vAlign w:val="center"/>
          </w:tcPr>
          <w:p w14:paraId="6FA62CE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55150EE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3E9994C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53AAC93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59F6C75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 w:val="restart"/>
            <w:vAlign w:val="center"/>
          </w:tcPr>
          <w:p w14:paraId="6B4ACF9D" w14:textId="77777777" w:rsidR="001E1ED3" w:rsidRPr="005A68FA" w:rsidRDefault="001E1ED3" w:rsidP="00602027">
            <w:pPr>
              <w:pStyle w:val="ListeParagraf"/>
              <w:numPr>
                <w:ilvl w:val="0"/>
                <w:numId w:val="2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Gastronomi ve Mutfak Sanatları Bölümü Yüksek Lisans Mezunu olmak </w:t>
            </w:r>
          </w:p>
          <w:p w14:paraId="300BA6E8" w14:textId="77777777" w:rsidR="001E1ED3" w:rsidRPr="005A68FA" w:rsidRDefault="001E1ED3" w:rsidP="00602027">
            <w:pPr>
              <w:pStyle w:val="ListeParagraf"/>
              <w:numPr>
                <w:ilvl w:val="0"/>
                <w:numId w:val="2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4A0EE94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3917F7D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027" w:rsidRPr="00A33A71" w14:paraId="06DF9CA9" w14:textId="77777777" w:rsidTr="00602027">
        <w:trPr>
          <w:trHeight w:val="434"/>
        </w:trPr>
        <w:tc>
          <w:tcPr>
            <w:tcW w:w="1701" w:type="dxa"/>
            <w:vAlign w:val="center"/>
          </w:tcPr>
          <w:p w14:paraId="05292881" w14:textId="77777777" w:rsidR="001E1ED3" w:rsidRPr="005A68FA" w:rsidRDefault="001E1ED3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70394FD" w14:textId="77777777" w:rsidR="001E1ED3" w:rsidRPr="005A68FA" w:rsidRDefault="001E1ED3" w:rsidP="0060202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GMS311</w:t>
            </w:r>
          </w:p>
        </w:tc>
        <w:tc>
          <w:tcPr>
            <w:tcW w:w="2261" w:type="dxa"/>
            <w:vAlign w:val="center"/>
          </w:tcPr>
          <w:p w14:paraId="7F776341" w14:textId="77777777" w:rsidR="001E1ED3" w:rsidRPr="005A68FA" w:rsidRDefault="001E1ED3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Artistik Pastacılık I</w:t>
            </w:r>
          </w:p>
        </w:tc>
        <w:tc>
          <w:tcPr>
            <w:tcW w:w="861" w:type="dxa"/>
            <w:vAlign w:val="center"/>
          </w:tcPr>
          <w:p w14:paraId="2227C168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6A3371F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2A72F7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72D517A3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73F8AA8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/>
            <w:vAlign w:val="center"/>
          </w:tcPr>
          <w:p w14:paraId="25B29625" w14:textId="77777777" w:rsidR="001E1ED3" w:rsidRPr="005A68FA" w:rsidRDefault="001E1ED3" w:rsidP="00602027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4F36DD9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027" w:rsidRPr="00A33A71" w14:paraId="6CD379C5" w14:textId="77777777" w:rsidTr="00602027">
        <w:trPr>
          <w:trHeight w:val="298"/>
        </w:trPr>
        <w:tc>
          <w:tcPr>
            <w:tcW w:w="1701" w:type="dxa"/>
            <w:vAlign w:val="center"/>
          </w:tcPr>
          <w:p w14:paraId="4B89B8B7" w14:textId="77777777" w:rsidR="001E1ED3" w:rsidRPr="005A68FA" w:rsidRDefault="001E1ED3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7D801C98" w14:textId="77777777" w:rsidR="001E1ED3" w:rsidRPr="005A68FA" w:rsidRDefault="001E1ED3" w:rsidP="0060202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GMS223</w:t>
            </w:r>
          </w:p>
        </w:tc>
        <w:tc>
          <w:tcPr>
            <w:tcW w:w="2261" w:type="dxa"/>
            <w:vAlign w:val="center"/>
          </w:tcPr>
          <w:p w14:paraId="36D5E470" w14:textId="77777777" w:rsidR="001E1ED3" w:rsidRPr="005A68FA" w:rsidRDefault="001E1ED3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Fiziksel Aktivite ve Egzersiz</w:t>
            </w:r>
          </w:p>
        </w:tc>
        <w:tc>
          <w:tcPr>
            <w:tcW w:w="861" w:type="dxa"/>
            <w:vAlign w:val="center"/>
          </w:tcPr>
          <w:p w14:paraId="46A961D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6B1B8E68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B331E0D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3148C5A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65911F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72121BB2" w14:textId="77777777" w:rsidR="001E1ED3" w:rsidRPr="005A68FA" w:rsidRDefault="001E1ED3" w:rsidP="00602027">
            <w:pPr>
              <w:pStyle w:val="ListeParagraf"/>
              <w:numPr>
                <w:ilvl w:val="0"/>
                <w:numId w:val="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Beden Eğitimi ve Spor Yüksekokulu (Lisans) mezunu olmak</w:t>
            </w:r>
          </w:p>
          <w:p w14:paraId="3BBD7101" w14:textId="77777777" w:rsidR="001E1ED3" w:rsidRPr="005A68FA" w:rsidRDefault="001E1ED3" w:rsidP="00602027">
            <w:pPr>
              <w:pStyle w:val="ListeParagraf"/>
              <w:numPr>
                <w:ilvl w:val="0"/>
                <w:numId w:val="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DA4F838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1C15F556" w14:textId="77777777" w:rsidTr="00602027">
        <w:trPr>
          <w:trHeight w:val="298"/>
        </w:trPr>
        <w:tc>
          <w:tcPr>
            <w:tcW w:w="1701" w:type="dxa"/>
            <w:vAlign w:val="center"/>
          </w:tcPr>
          <w:p w14:paraId="07F37D78" w14:textId="77777777" w:rsidR="001E1ED3" w:rsidRPr="005A68FA" w:rsidRDefault="001E1ED3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32124A9" w14:textId="77777777" w:rsidR="001E1ED3" w:rsidRPr="005A68FA" w:rsidRDefault="001E1ED3" w:rsidP="00602027">
            <w:pP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GMS229</w:t>
            </w:r>
          </w:p>
        </w:tc>
        <w:tc>
          <w:tcPr>
            <w:tcW w:w="2261" w:type="dxa"/>
            <w:vAlign w:val="center"/>
          </w:tcPr>
          <w:p w14:paraId="4988267C" w14:textId="77777777" w:rsidR="001E1ED3" w:rsidRPr="005A68FA" w:rsidRDefault="001E1ED3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Estetik</w:t>
            </w:r>
          </w:p>
        </w:tc>
        <w:tc>
          <w:tcPr>
            <w:tcW w:w="861" w:type="dxa"/>
            <w:vAlign w:val="center"/>
          </w:tcPr>
          <w:p w14:paraId="07393AA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398B660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3D58963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22045DF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C951BF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1F5E2FF7" w14:textId="77777777" w:rsidR="001E1ED3" w:rsidRPr="005A68FA" w:rsidRDefault="001E1ED3" w:rsidP="00602027">
            <w:pPr>
              <w:pStyle w:val="ListeParagraf"/>
              <w:numPr>
                <w:ilvl w:val="0"/>
                <w:numId w:val="10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Üniversitelerin Güzel Sanatlar ve/veya Edebiyat Fakültelerinden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yüksek </w:t>
            </w: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lisans mezunu olmak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B62E5C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43DEDFE5" w14:textId="77777777" w:rsidTr="00602027">
        <w:trPr>
          <w:trHeight w:val="624"/>
        </w:trPr>
        <w:tc>
          <w:tcPr>
            <w:tcW w:w="1701" w:type="dxa"/>
            <w:vAlign w:val="center"/>
          </w:tcPr>
          <w:p w14:paraId="1171A96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07CA0FE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GMS225</w:t>
            </w:r>
          </w:p>
        </w:tc>
        <w:tc>
          <w:tcPr>
            <w:tcW w:w="2261" w:type="dxa"/>
            <w:vAlign w:val="center"/>
          </w:tcPr>
          <w:p w14:paraId="5839228A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Protokol ve Sosyal Davranışlar</w:t>
            </w:r>
          </w:p>
        </w:tc>
        <w:tc>
          <w:tcPr>
            <w:tcW w:w="861" w:type="dxa"/>
            <w:vAlign w:val="center"/>
          </w:tcPr>
          <w:p w14:paraId="22EEE20D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4162BF00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4463846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4E97DA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C86D15A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3B1A476E" w14:textId="77777777" w:rsidR="001E1ED3" w:rsidRPr="005A68FA" w:rsidRDefault="001E1ED3" w:rsidP="00602027">
            <w:pPr>
              <w:pStyle w:val="ListeParagraf"/>
              <w:numPr>
                <w:ilvl w:val="0"/>
                <w:numId w:val="1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İletişim Fakültesi veya 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Türk Dili ve Edebiyatı alanında lisans mezunu olmak. </w:t>
            </w:r>
          </w:p>
          <w:p w14:paraId="7A3329B7" w14:textId="77777777" w:rsidR="001E1ED3" w:rsidRPr="005A68FA" w:rsidRDefault="001E1ED3" w:rsidP="00602027">
            <w:pPr>
              <w:pStyle w:val="ListeParagraf"/>
              <w:numPr>
                <w:ilvl w:val="0"/>
                <w:numId w:val="1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7D43AC2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5A68FA" w14:paraId="5E4A2CE8" w14:textId="77777777" w:rsidTr="00602027">
        <w:trPr>
          <w:trHeight w:val="690"/>
        </w:trPr>
        <w:tc>
          <w:tcPr>
            <w:tcW w:w="1701" w:type="dxa"/>
            <w:vAlign w:val="center"/>
          </w:tcPr>
          <w:p w14:paraId="58402F9A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316F17DD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GMS217</w:t>
            </w:r>
          </w:p>
        </w:tc>
        <w:tc>
          <w:tcPr>
            <w:tcW w:w="2261" w:type="dxa"/>
            <w:vAlign w:val="center"/>
          </w:tcPr>
          <w:p w14:paraId="0DF348DD" w14:textId="77777777" w:rsidR="001E1ED3" w:rsidRPr="005A68FA" w:rsidRDefault="001E1ED3" w:rsidP="00602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Mutfak Teknolojileri</w:t>
            </w:r>
          </w:p>
        </w:tc>
        <w:tc>
          <w:tcPr>
            <w:tcW w:w="861" w:type="dxa"/>
            <w:vAlign w:val="center"/>
          </w:tcPr>
          <w:p w14:paraId="493EF604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0F70C5F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467EF7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259CA4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9B19B99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0DAB10F4" w14:textId="77777777" w:rsidR="001E1ED3" w:rsidRPr="005A68FA" w:rsidRDefault="001E1ED3" w:rsidP="00602027">
            <w:pPr>
              <w:pStyle w:val="ListeParagraf"/>
              <w:numPr>
                <w:ilvl w:val="0"/>
                <w:numId w:val="1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Gastronomi ve Mutfak Sanatları Bölümü Yüksek Lisans Mezunu olmak </w:t>
            </w:r>
          </w:p>
          <w:p w14:paraId="76B62858" w14:textId="77777777" w:rsidR="001E1ED3" w:rsidRPr="005A68FA" w:rsidRDefault="001E1ED3" w:rsidP="00602027">
            <w:pPr>
              <w:pStyle w:val="ListeParagraf"/>
              <w:numPr>
                <w:ilvl w:val="0"/>
                <w:numId w:val="1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536B1A7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602027" w:rsidRPr="00A33A71" w14:paraId="365A8816" w14:textId="77777777" w:rsidTr="00602027">
        <w:trPr>
          <w:trHeight w:val="700"/>
        </w:trPr>
        <w:tc>
          <w:tcPr>
            <w:tcW w:w="1701" w:type="dxa"/>
            <w:vAlign w:val="center"/>
          </w:tcPr>
          <w:p w14:paraId="5EA9A6EE" w14:textId="77777777" w:rsidR="001E1ED3" w:rsidRPr="005A68FA" w:rsidRDefault="001E1ED3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D75F2D2" w14:textId="77777777" w:rsidR="001E1ED3" w:rsidRPr="005A68FA" w:rsidRDefault="001E1ED3" w:rsidP="0060202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GMS315</w:t>
            </w:r>
          </w:p>
        </w:tc>
        <w:tc>
          <w:tcPr>
            <w:tcW w:w="2261" w:type="dxa"/>
            <w:vAlign w:val="center"/>
          </w:tcPr>
          <w:p w14:paraId="20F12D85" w14:textId="77777777" w:rsidR="001E1ED3" w:rsidRPr="005A68FA" w:rsidRDefault="001E1ED3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Yemek Fotoğrafçılığı ve Stilistliği</w:t>
            </w:r>
          </w:p>
        </w:tc>
        <w:tc>
          <w:tcPr>
            <w:tcW w:w="861" w:type="dxa"/>
            <w:vAlign w:val="center"/>
          </w:tcPr>
          <w:p w14:paraId="5F6C08E1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4E9D771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9EF18B5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34939FB0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1E61E4CD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90" w:type="dxa"/>
            <w:vAlign w:val="center"/>
          </w:tcPr>
          <w:p w14:paraId="2C93595A" w14:textId="77777777" w:rsidR="001E1ED3" w:rsidRPr="005A68FA" w:rsidRDefault="001E1ED3" w:rsidP="00602027">
            <w:pPr>
              <w:pStyle w:val="ListeParagraf"/>
              <w:numPr>
                <w:ilvl w:val="0"/>
                <w:numId w:val="12"/>
              </w:numPr>
              <w:ind w:left="348" w:hanging="34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Güzel Sanatlar Fakültelerinden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yüksek l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isans mezun olmak.</w:t>
            </w:r>
          </w:p>
          <w:p w14:paraId="2BD7931C" w14:textId="77777777" w:rsidR="001E1ED3" w:rsidRPr="003522D4" w:rsidRDefault="001E1ED3" w:rsidP="00602027">
            <w:pPr>
              <w:pStyle w:val="ListeParagraf"/>
              <w:numPr>
                <w:ilvl w:val="0"/>
                <w:numId w:val="12"/>
              </w:numPr>
              <w:ind w:left="348" w:hanging="34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Fotoğrafçılık alanında kullanılan bilgisayar programlarına hâkim olmak,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833629B" w14:textId="77777777" w:rsidR="001E1ED3" w:rsidRPr="005A68FA" w:rsidRDefault="001E1ED3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71EBC" w:rsidRPr="00A33A71" w14:paraId="203E0D2C" w14:textId="77777777" w:rsidTr="00602027">
        <w:trPr>
          <w:trHeight w:val="839"/>
        </w:trPr>
        <w:tc>
          <w:tcPr>
            <w:tcW w:w="1701" w:type="dxa"/>
            <w:vAlign w:val="center"/>
          </w:tcPr>
          <w:p w14:paraId="4A237B2C" w14:textId="77777777" w:rsidR="00471EBC" w:rsidRPr="005A68FA" w:rsidRDefault="00471EBC" w:rsidP="0060202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Gastronomi ve Mutfak Sanatları</w:t>
            </w:r>
          </w:p>
        </w:tc>
        <w:tc>
          <w:tcPr>
            <w:tcW w:w="1134" w:type="dxa"/>
            <w:vAlign w:val="center"/>
          </w:tcPr>
          <w:p w14:paraId="4E393641" w14:textId="77777777" w:rsidR="00471EBC" w:rsidRPr="005A68FA" w:rsidRDefault="00471EBC" w:rsidP="0060202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GMS327</w:t>
            </w:r>
          </w:p>
        </w:tc>
        <w:tc>
          <w:tcPr>
            <w:tcW w:w="2261" w:type="dxa"/>
            <w:vAlign w:val="center"/>
          </w:tcPr>
          <w:p w14:paraId="03E32B57" w14:textId="77777777" w:rsidR="00471EBC" w:rsidRPr="005A68FA" w:rsidRDefault="00471EBC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Rusça I</w:t>
            </w:r>
          </w:p>
        </w:tc>
        <w:tc>
          <w:tcPr>
            <w:tcW w:w="861" w:type="dxa"/>
            <w:vAlign w:val="center"/>
          </w:tcPr>
          <w:p w14:paraId="3D026646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201A51B7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CBD9B7E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1030B97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6CE05906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75C42BB8" w14:textId="77777777" w:rsidR="00471EBC" w:rsidRPr="005A68FA" w:rsidRDefault="00471EBC" w:rsidP="00602027">
            <w:pPr>
              <w:pStyle w:val="ListeParagraf"/>
              <w:numPr>
                <w:ilvl w:val="0"/>
                <w:numId w:val="1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Rus Dili ve Edebiyatı Bölümü veya Üniversitelerin 4 yıllık bölümlerinden en az yüksek lisans derecesi ile mezun olmak, </w:t>
            </w:r>
          </w:p>
          <w:p w14:paraId="01CE36D8" w14:textId="77777777" w:rsidR="00471EBC" w:rsidRPr="005A68FA" w:rsidRDefault="00471EBC" w:rsidP="00602027">
            <w:pPr>
              <w:pStyle w:val="ListeParagraf"/>
              <w:numPr>
                <w:ilvl w:val="0"/>
                <w:numId w:val="1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4081F9CC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5F1ABFD4" w14:textId="0B601B0E" w:rsidR="00471EBC" w:rsidRPr="005A68FA" w:rsidRDefault="00471EBC" w:rsidP="00EA54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71EBC" w:rsidRPr="00A33A71" w14:paraId="5C2B8C23" w14:textId="77777777" w:rsidTr="00602027">
        <w:trPr>
          <w:trHeight w:val="547"/>
        </w:trPr>
        <w:tc>
          <w:tcPr>
            <w:tcW w:w="1701" w:type="dxa"/>
            <w:vAlign w:val="center"/>
          </w:tcPr>
          <w:p w14:paraId="078C23B5" w14:textId="77777777" w:rsidR="00471EBC" w:rsidRPr="005A68FA" w:rsidRDefault="00471EBC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6429E9D" w14:textId="77777777" w:rsidR="00471EBC" w:rsidRPr="005A68FA" w:rsidRDefault="00471EBC" w:rsidP="0060202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GMS325</w:t>
            </w:r>
          </w:p>
        </w:tc>
        <w:tc>
          <w:tcPr>
            <w:tcW w:w="2261" w:type="dxa"/>
            <w:vAlign w:val="center"/>
          </w:tcPr>
          <w:p w14:paraId="64CBA7ED" w14:textId="77777777" w:rsidR="00471EBC" w:rsidRPr="005A68FA" w:rsidRDefault="00471EBC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İtalyanca I</w:t>
            </w:r>
          </w:p>
        </w:tc>
        <w:tc>
          <w:tcPr>
            <w:tcW w:w="861" w:type="dxa"/>
            <w:vAlign w:val="center"/>
          </w:tcPr>
          <w:p w14:paraId="73F62675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452E3DE8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A09BA3C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23A582F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355A206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57357455" w14:textId="77777777" w:rsidR="00471EBC" w:rsidRPr="005A68FA" w:rsidRDefault="00471EBC" w:rsidP="00602027">
            <w:pPr>
              <w:pStyle w:val="ListeParagraf"/>
              <w:numPr>
                <w:ilvl w:val="0"/>
                <w:numId w:val="14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İtalyan Dili ve Edebiyatı Bölümü veya Üniversitelerin 4 yıllık bölümlerinden en az yüksek lisans derecesi ile mezun olmak, </w:t>
            </w:r>
          </w:p>
          <w:p w14:paraId="38BCBB8B" w14:textId="77777777" w:rsidR="00471EBC" w:rsidRPr="005A68FA" w:rsidRDefault="00471EBC" w:rsidP="00602027">
            <w:pPr>
              <w:pStyle w:val="ListeParagraf"/>
              <w:numPr>
                <w:ilvl w:val="0"/>
                <w:numId w:val="14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3B739518" w14:textId="1423E7D8" w:rsidR="00471EBC" w:rsidRPr="005A68FA" w:rsidRDefault="00471EBC" w:rsidP="00EA5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EBC" w:rsidRPr="00A33A71" w14:paraId="0B9974BF" w14:textId="77777777" w:rsidTr="00602027">
        <w:trPr>
          <w:trHeight w:val="547"/>
        </w:trPr>
        <w:tc>
          <w:tcPr>
            <w:tcW w:w="1701" w:type="dxa"/>
            <w:vAlign w:val="center"/>
          </w:tcPr>
          <w:p w14:paraId="0DAC136D" w14:textId="77777777" w:rsidR="00471EBC" w:rsidRPr="005A68FA" w:rsidRDefault="00471EBC" w:rsidP="006020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D7207FA" w14:textId="77777777" w:rsidR="00471EBC" w:rsidRPr="005A68FA" w:rsidRDefault="00471EBC" w:rsidP="0060202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GMS329</w:t>
            </w:r>
          </w:p>
        </w:tc>
        <w:tc>
          <w:tcPr>
            <w:tcW w:w="2261" w:type="dxa"/>
            <w:vAlign w:val="center"/>
          </w:tcPr>
          <w:p w14:paraId="3AA8D152" w14:textId="77777777" w:rsidR="00471EBC" w:rsidRPr="005A68FA" w:rsidRDefault="00471EBC" w:rsidP="0060202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İspanyolca I</w:t>
            </w:r>
          </w:p>
        </w:tc>
        <w:tc>
          <w:tcPr>
            <w:tcW w:w="861" w:type="dxa"/>
            <w:vAlign w:val="center"/>
          </w:tcPr>
          <w:p w14:paraId="797305E9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4CB6B4A7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83D51FF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37F69A0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4A03C543" w14:textId="77777777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0DB386A4" w14:textId="77777777" w:rsidR="00471EBC" w:rsidRPr="005A68FA" w:rsidRDefault="00471EBC" w:rsidP="00602027">
            <w:pPr>
              <w:pStyle w:val="ListeParagraf"/>
              <w:numPr>
                <w:ilvl w:val="0"/>
                <w:numId w:val="16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İspanyol Dili ve Edebiyatı Bölümü veya Üniversitelerin 4 yıllık bölümlerinden en az yüksek lisans derecesi ile mezun olmak, </w:t>
            </w:r>
          </w:p>
          <w:p w14:paraId="3B40F940" w14:textId="616A0C49" w:rsidR="00471EBC" w:rsidRPr="00EA023A" w:rsidRDefault="00471EBC" w:rsidP="00EA023A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023A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46A6E484" w14:textId="36C22148" w:rsidR="00471EBC" w:rsidRPr="005A68FA" w:rsidRDefault="00471EBC" w:rsidP="006020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A715213" w14:textId="77777777" w:rsidR="001E1ED3" w:rsidRDefault="001E1ED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</w:p>
    <w:p w14:paraId="3C4D38DA" w14:textId="77777777" w:rsidR="00BC78A3" w:rsidRDefault="00BC78A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</w:p>
    <w:p w14:paraId="1060AF29" w14:textId="1509222B" w:rsidR="00A460C4" w:rsidRDefault="00A460C4" w:rsidP="00602027">
      <w:pPr>
        <w:tabs>
          <w:tab w:val="left" w:pos="9498"/>
        </w:tabs>
        <w:spacing w:after="0" w:line="240" w:lineRule="auto"/>
        <w:ind w:left="-426" w:right="-738" w:hanging="425"/>
        <w:jc w:val="both"/>
        <w:rPr>
          <w:rFonts w:eastAsia="Times New Roman" w:cstheme="minorHAnsi"/>
          <w:lang w:eastAsia="tr-TR"/>
        </w:rPr>
      </w:pPr>
      <w:r>
        <w:rPr>
          <w:rFonts w:eastAsia="Times New Roman" w:cstheme="minorHAnsi"/>
          <w:lang w:eastAsia="tr-TR"/>
        </w:rPr>
        <w:t>*Görevlendirmeler öğrenci sayısı ve kayıt durumuna göre yapılacaktır.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BB37F7" w:rsidRPr="008732EB" w14:paraId="155E488E" w14:textId="77777777" w:rsidTr="005C4746">
        <w:trPr>
          <w:trHeight w:val="180"/>
        </w:trPr>
        <w:tc>
          <w:tcPr>
            <w:tcW w:w="4928" w:type="dxa"/>
            <w:gridSpan w:val="2"/>
          </w:tcPr>
          <w:p w14:paraId="797B970A" w14:textId="77777777" w:rsidR="00BB37F7" w:rsidRPr="008732EB" w:rsidRDefault="00BB37F7" w:rsidP="005C4746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BB37F7" w:rsidRPr="008D3CE6" w14:paraId="27E82A33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D12350B" w14:textId="77777777" w:rsidR="00BB37F7" w:rsidRDefault="00BB37F7" w:rsidP="005C4746">
            <w:r>
              <w:t>Başvuru Başlama Tarihi</w:t>
            </w:r>
          </w:p>
        </w:tc>
        <w:tc>
          <w:tcPr>
            <w:tcW w:w="2552" w:type="dxa"/>
          </w:tcPr>
          <w:p w14:paraId="1E89CF73" w14:textId="416553CD" w:rsidR="00BB37F7" w:rsidRPr="008D3CE6" w:rsidRDefault="00F30CBE" w:rsidP="005C4746">
            <w:r>
              <w:t>09</w:t>
            </w:r>
            <w:r w:rsidR="00AC670D">
              <w:t xml:space="preserve"> Temmuz 202</w:t>
            </w:r>
            <w:r>
              <w:t>5</w:t>
            </w:r>
          </w:p>
        </w:tc>
      </w:tr>
      <w:tr w:rsidR="00BB37F7" w:rsidRPr="008D3CE6" w14:paraId="1DA4E45E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0A79B94" w14:textId="77777777" w:rsidR="00BB37F7" w:rsidRDefault="00BB37F7" w:rsidP="005C4746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084753" w14:textId="555ACB7E" w:rsidR="00BB37F7" w:rsidRPr="008D3CE6" w:rsidRDefault="00F30CBE" w:rsidP="005C4746">
            <w:r>
              <w:t>16 Temmuz 2025</w:t>
            </w:r>
          </w:p>
        </w:tc>
      </w:tr>
    </w:tbl>
    <w:p w14:paraId="6C5DF36A" w14:textId="77777777" w:rsidR="00BB37F7" w:rsidRDefault="00BB37F7" w:rsidP="006D7472">
      <w:pPr>
        <w:spacing w:after="0"/>
        <w:rPr>
          <w:b/>
          <w:u w:val="single"/>
        </w:rPr>
      </w:pPr>
    </w:p>
    <w:p w14:paraId="7A9005D8" w14:textId="6EC3E610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85CF5">
        <w:rPr>
          <w:b/>
          <w:u w:val="single"/>
        </w:rPr>
        <w:t xml:space="preserve">Başvuru Yeri: </w:t>
      </w:r>
    </w:p>
    <w:p w14:paraId="023D30A6" w14:textId="55717F4F" w:rsidR="006D7472" w:rsidRPr="002D3D01" w:rsidRDefault="006D7472" w:rsidP="006D7472">
      <w:pPr>
        <w:spacing w:after="0"/>
        <w:rPr>
          <w:b/>
        </w:rPr>
      </w:pPr>
      <w:r>
        <w:t>1-YÖK Formatında Özgeçmiş</w:t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D3D01">
        <w:t>Toros Üniversitesi</w:t>
      </w:r>
    </w:p>
    <w:p w14:paraId="0080097B" w14:textId="2408E678" w:rsidR="006D7472" w:rsidRDefault="006D7472" w:rsidP="006D7472">
      <w:pPr>
        <w:spacing w:after="0"/>
      </w:pPr>
      <w:r>
        <w:t>2-Lisans ve Yüksek Lisans Diploma Suretleri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>Güzel Sanatlar, Tasarım ve Mimarlık Fakültesi Dekanlığı</w:t>
      </w:r>
    </w:p>
    <w:p w14:paraId="4AF85780" w14:textId="35F9A929" w:rsidR="006D7472" w:rsidRDefault="006D7472" w:rsidP="006D7472">
      <w:pPr>
        <w:spacing w:after="0"/>
      </w:pPr>
      <w:r>
        <w:t>3-Nufus Cüzdan Fotokopisi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İsmet İnönü Bulvarı  </w:t>
      </w:r>
    </w:p>
    <w:p w14:paraId="3441B398" w14:textId="03C79B45" w:rsidR="006D7472" w:rsidRDefault="006D7472" w:rsidP="006D7472">
      <w:pPr>
        <w:spacing w:after="0"/>
      </w:pPr>
      <w:r>
        <w:t>4-2 adet Fotoğraf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Uray Cad. No:10 </w:t>
      </w:r>
    </w:p>
    <w:p w14:paraId="64A8DFC7" w14:textId="1450E4F7" w:rsidR="002D3D01" w:rsidRDefault="006D7472" w:rsidP="002D3D01">
      <w:pPr>
        <w:spacing w:after="0"/>
      </w:pPr>
      <w:r>
        <w:t xml:space="preserve">5-Verilecek Dersler </w:t>
      </w:r>
      <w:r w:rsidR="002D3D01">
        <w:t>i</w:t>
      </w:r>
      <w:r>
        <w:t>le İlgili Mesleki Çalışmaları İçeren Ayrıntılı Dosya</w:t>
      </w:r>
      <w:r w:rsidR="002D3D01">
        <w:tab/>
      </w:r>
      <w:r w:rsidR="002D3D01">
        <w:tab/>
      </w:r>
      <w:r w:rsidR="002D3D01">
        <w:tab/>
        <w:t>33050</w:t>
      </w:r>
      <w:r w:rsidR="002D3D01">
        <w:tab/>
        <w:t>Akdeniz-MERSİN</w:t>
      </w:r>
    </w:p>
    <w:p w14:paraId="0D47752A" w14:textId="46BCE721" w:rsidR="002D3D01" w:rsidRDefault="002D3D01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0A7D1C90" w14:textId="0E452274" w:rsidR="006D7472" w:rsidRPr="002D3D01" w:rsidRDefault="006D7472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</w:t>
      </w:r>
      <w:r w:rsidR="00846150">
        <w:t>e</w:t>
      </w:r>
      <w:r>
        <w:t xml:space="preserve"> posta ile gönderilebilir.</w:t>
      </w:r>
    </w:p>
    <w:sectPr w:rsidR="006D7472" w:rsidRPr="002D3D01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ECCDA" w14:textId="77777777" w:rsidR="00681857" w:rsidRDefault="00681857" w:rsidP="00FC6189">
      <w:pPr>
        <w:spacing w:after="0" w:line="240" w:lineRule="auto"/>
      </w:pPr>
      <w:r>
        <w:separator/>
      </w:r>
    </w:p>
  </w:endnote>
  <w:endnote w:type="continuationSeparator" w:id="0">
    <w:p w14:paraId="47A34041" w14:textId="77777777" w:rsidR="00681857" w:rsidRDefault="00681857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1865099"/>
      <w:docPartObj>
        <w:docPartGallery w:val="Page Numbers (Bottom of Page)"/>
        <w:docPartUnique/>
      </w:docPartObj>
    </w:sdtPr>
    <w:sdtContent>
      <w:p w14:paraId="38AC085D" w14:textId="28FD0D31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7DD">
          <w:rPr>
            <w:noProof/>
          </w:rPr>
          <w:t>1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584E5" w14:textId="77777777" w:rsidR="00681857" w:rsidRDefault="00681857" w:rsidP="00FC6189">
      <w:pPr>
        <w:spacing w:after="0" w:line="240" w:lineRule="auto"/>
      </w:pPr>
      <w:r>
        <w:separator/>
      </w:r>
    </w:p>
  </w:footnote>
  <w:footnote w:type="continuationSeparator" w:id="0">
    <w:p w14:paraId="0ADDEB77" w14:textId="77777777" w:rsidR="00681857" w:rsidRDefault="00681857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54F"/>
    <w:multiLevelType w:val="hybridMultilevel"/>
    <w:tmpl w:val="DD00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752E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22613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41764C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24A61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9566A0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0904203">
    <w:abstractNumId w:val="13"/>
  </w:num>
  <w:num w:numId="2" w16cid:durableId="507720788">
    <w:abstractNumId w:val="17"/>
  </w:num>
  <w:num w:numId="3" w16cid:durableId="73208993">
    <w:abstractNumId w:val="19"/>
  </w:num>
  <w:num w:numId="4" w16cid:durableId="442195486">
    <w:abstractNumId w:val="0"/>
  </w:num>
  <w:num w:numId="5" w16cid:durableId="825822744">
    <w:abstractNumId w:val="4"/>
  </w:num>
  <w:num w:numId="6" w16cid:durableId="1428386311">
    <w:abstractNumId w:val="10"/>
  </w:num>
  <w:num w:numId="7" w16cid:durableId="1913616070">
    <w:abstractNumId w:val="1"/>
  </w:num>
  <w:num w:numId="8" w16cid:durableId="377438780">
    <w:abstractNumId w:val="16"/>
  </w:num>
  <w:num w:numId="9" w16cid:durableId="340856411">
    <w:abstractNumId w:val="9"/>
  </w:num>
  <w:num w:numId="10" w16cid:durableId="1876230204">
    <w:abstractNumId w:val="8"/>
  </w:num>
  <w:num w:numId="11" w16cid:durableId="144670411">
    <w:abstractNumId w:val="15"/>
  </w:num>
  <w:num w:numId="12" w16cid:durableId="2083406676">
    <w:abstractNumId w:val="20"/>
  </w:num>
  <w:num w:numId="13" w16cid:durableId="233854522">
    <w:abstractNumId w:val="2"/>
  </w:num>
  <w:num w:numId="14" w16cid:durableId="575941339">
    <w:abstractNumId w:val="22"/>
  </w:num>
  <w:num w:numId="15" w16cid:durableId="46297202">
    <w:abstractNumId w:val="18"/>
  </w:num>
  <w:num w:numId="16" w16cid:durableId="551234204">
    <w:abstractNumId w:val="11"/>
  </w:num>
  <w:num w:numId="17" w16cid:durableId="1388453234">
    <w:abstractNumId w:val="6"/>
  </w:num>
  <w:num w:numId="18" w16cid:durableId="2007974521">
    <w:abstractNumId w:val="7"/>
  </w:num>
  <w:num w:numId="19" w16cid:durableId="2049524871">
    <w:abstractNumId w:val="14"/>
  </w:num>
  <w:num w:numId="20" w16cid:durableId="1851682261">
    <w:abstractNumId w:val="5"/>
  </w:num>
  <w:num w:numId="21" w16cid:durableId="1281451739">
    <w:abstractNumId w:val="3"/>
  </w:num>
  <w:num w:numId="22" w16cid:durableId="1856532037">
    <w:abstractNumId w:val="21"/>
  </w:num>
  <w:num w:numId="23" w16cid:durableId="1462729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2A84"/>
    <w:rsid w:val="000468C1"/>
    <w:rsid w:val="00056181"/>
    <w:rsid w:val="000565F2"/>
    <w:rsid w:val="000664D9"/>
    <w:rsid w:val="00072CB8"/>
    <w:rsid w:val="00073DF5"/>
    <w:rsid w:val="0008016E"/>
    <w:rsid w:val="00080E3E"/>
    <w:rsid w:val="00082F75"/>
    <w:rsid w:val="00084C19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3C2D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32CEA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924EC"/>
    <w:rsid w:val="001A212F"/>
    <w:rsid w:val="001A6CC5"/>
    <w:rsid w:val="001B5606"/>
    <w:rsid w:val="001C036A"/>
    <w:rsid w:val="001C0C16"/>
    <w:rsid w:val="001D3D46"/>
    <w:rsid w:val="001D7C28"/>
    <w:rsid w:val="001E1ED3"/>
    <w:rsid w:val="001E64F3"/>
    <w:rsid w:val="001F2918"/>
    <w:rsid w:val="00200476"/>
    <w:rsid w:val="002004F0"/>
    <w:rsid w:val="00200DBD"/>
    <w:rsid w:val="002220B9"/>
    <w:rsid w:val="002324D2"/>
    <w:rsid w:val="00234F45"/>
    <w:rsid w:val="00236C95"/>
    <w:rsid w:val="00237525"/>
    <w:rsid w:val="00237773"/>
    <w:rsid w:val="00241F52"/>
    <w:rsid w:val="00254461"/>
    <w:rsid w:val="0027336D"/>
    <w:rsid w:val="00285CF5"/>
    <w:rsid w:val="00287B75"/>
    <w:rsid w:val="00292A5E"/>
    <w:rsid w:val="002A2A0E"/>
    <w:rsid w:val="002A5081"/>
    <w:rsid w:val="002B0C4B"/>
    <w:rsid w:val="002C6522"/>
    <w:rsid w:val="002D1B0E"/>
    <w:rsid w:val="002D2FB4"/>
    <w:rsid w:val="002D3D01"/>
    <w:rsid w:val="002D7232"/>
    <w:rsid w:val="002E160F"/>
    <w:rsid w:val="002E4427"/>
    <w:rsid w:val="003022A6"/>
    <w:rsid w:val="00302AEA"/>
    <w:rsid w:val="00306712"/>
    <w:rsid w:val="0031531C"/>
    <w:rsid w:val="00316542"/>
    <w:rsid w:val="003178BC"/>
    <w:rsid w:val="003228C1"/>
    <w:rsid w:val="00322F65"/>
    <w:rsid w:val="00324E05"/>
    <w:rsid w:val="00334ABE"/>
    <w:rsid w:val="00334F4E"/>
    <w:rsid w:val="00336469"/>
    <w:rsid w:val="003403C9"/>
    <w:rsid w:val="00341B6B"/>
    <w:rsid w:val="003424F3"/>
    <w:rsid w:val="00346F5A"/>
    <w:rsid w:val="00350A8B"/>
    <w:rsid w:val="003611C8"/>
    <w:rsid w:val="00366E6A"/>
    <w:rsid w:val="00372964"/>
    <w:rsid w:val="00373C3C"/>
    <w:rsid w:val="00377306"/>
    <w:rsid w:val="00377954"/>
    <w:rsid w:val="00377F07"/>
    <w:rsid w:val="00380A53"/>
    <w:rsid w:val="00382E3B"/>
    <w:rsid w:val="003903EE"/>
    <w:rsid w:val="003916F9"/>
    <w:rsid w:val="00392D8B"/>
    <w:rsid w:val="00393213"/>
    <w:rsid w:val="00394DD0"/>
    <w:rsid w:val="003A1A69"/>
    <w:rsid w:val="003A5B48"/>
    <w:rsid w:val="003B69B5"/>
    <w:rsid w:val="003C1552"/>
    <w:rsid w:val="003C26BF"/>
    <w:rsid w:val="003C705A"/>
    <w:rsid w:val="003D2B15"/>
    <w:rsid w:val="003E0FE9"/>
    <w:rsid w:val="003E4481"/>
    <w:rsid w:val="003E7EED"/>
    <w:rsid w:val="003F1355"/>
    <w:rsid w:val="003F2612"/>
    <w:rsid w:val="003F664A"/>
    <w:rsid w:val="00403975"/>
    <w:rsid w:val="00407A0B"/>
    <w:rsid w:val="004112BC"/>
    <w:rsid w:val="00416CCF"/>
    <w:rsid w:val="00416D1E"/>
    <w:rsid w:val="00426BD0"/>
    <w:rsid w:val="00430149"/>
    <w:rsid w:val="00433F97"/>
    <w:rsid w:val="00435CAF"/>
    <w:rsid w:val="0044343C"/>
    <w:rsid w:val="004460CA"/>
    <w:rsid w:val="004463D4"/>
    <w:rsid w:val="0045049C"/>
    <w:rsid w:val="00452322"/>
    <w:rsid w:val="00453D23"/>
    <w:rsid w:val="0046072C"/>
    <w:rsid w:val="00461532"/>
    <w:rsid w:val="00462B03"/>
    <w:rsid w:val="004658B8"/>
    <w:rsid w:val="00471EBC"/>
    <w:rsid w:val="004745BE"/>
    <w:rsid w:val="00477680"/>
    <w:rsid w:val="004860E3"/>
    <w:rsid w:val="004867E2"/>
    <w:rsid w:val="00490438"/>
    <w:rsid w:val="004A070E"/>
    <w:rsid w:val="004A73BB"/>
    <w:rsid w:val="004B0D1A"/>
    <w:rsid w:val="004B66AA"/>
    <w:rsid w:val="004B74A0"/>
    <w:rsid w:val="004C67D9"/>
    <w:rsid w:val="004C7F9C"/>
    <w:rsid w:val="004D30B7"/>
    <w:rsid w:val="004D6A69"/>
    <w:rsid w:val="004E2DDD"/>
    <w:rsid w:val="004E72E6"/>
    <w:rsid w:val="004F0FF2"/>
    <w:rsid w:val="004F2FA1"/>
    <w:rsid w:val="004F42DA"/>
    <w:rsid w:val="00504794"/>
    <w:rsid w:val="00507453"/>
    <w:rsid w:val="00511185"/>
    <w:rsid w:val="0051137B"/>
    <w:rsid w:val="005218F1"/>
    <w:rsid w:val="005248BE"/>
    <w:rsid w:val="00524B68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96C34"/>
    <w:rsid w:val="005A172C"/>
    <w:rsid w:val="005A5CC1"/>
    <w:rsid w:val="005A60F6"/>
    <w:rsid w:val="005A7563"/>
    <w:rsid w:val="005A797C"/>
    <w:rsid w:val="005B0626"/>
    <w:rsid w:val="005B518B"/>
    <w:rsid w:val="005B5EDE"/>
    <w:rsid w:val="005B66F0"/>
    <w:rsid w:val="005C03EA"/>
    <w:rsid w:val="005C05FB"/>
    <w:rsid w:val="005C499C"/>
    <w:rsid w:val="005D15CD"/>
    <w:rsid w:val="005D434B"/>
    <w:rsid w:val="005E101D"/>
    <w:rsid w:val="005F4911"/>
    <w:rsid w:val="005F6BD7"/>
    <w:rsid w:val="00600E0D"/>
    <w:rsid w:val="00602027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76669"/>
    <w:rsid w:val="0068087C"/>
    <w:rsid w:val="00681857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700416"/>
    <w:rsid w:val="00706CEC"/>
    <w:rsid w:val="0073561B"/>
    <w:rsid w:val="00736B15"/>
    <w:rsid w:val="00737BE9"/>
    <w:rsid w:val="007407C5"/>
    <w:rsid w:val="00743E9E"/>
    <w:rsid w:val="00751400"/>
    <w:rsid w:val="007552BA"/>
    <w:rsid w:val="007556B1"/>
    <w:rsid w:val="00763935"/>
    <w:rsid w:val="00764F59"/>
    <w:rsid w:val="00772B4B"/>
    <w:rsid w:val="00775C7D"/>
    <w:rsid w:val="00777141"/>
    <w:rsid w:val="0078126A"/>
    <w:rsid w:val="00784C41"/>
    <w:rsid w:val="0078660B"/>
    <w:rsid w:val="00794F30"/>
    <w:rsid w:val="00796267"/>
    <w:rsid w:val="00796B46"/>
    <w:rsid w:val="00797C00"/>
    <w:rsid w:val="007A3F0B"/>
    <w:rsid w:val="007B226A"/>
    <w:rsid w:val="007B3D9C"/>
    <w:rsid w:val="007B41DB"/>
    <w:rsid w:val="007B4DE2"/>
    <w:rsid w:val="007B5561"/>
    <w:rsid w:val="007C2AE8"/>
    <w:rsid w:val="007C65AD"/>
    <w:rsid w:val="007D0654"/>
    <w:rsid w:val="007D6B61"/>
    <w:rsid w:val="007E2E09"/>
    <w:rsid w:val="007E7163"/>
    <w:rsid w:val="007F75FA"/>
    <w:rsid w:val="008013B9"/>
    <w:rsid w:val="00802ED9"/>
    <w:rsid w:val="008217B5"/>
    <w:rsid w:val="00821C24"/>
    <w:rsid w:val="00824CAA"/>
    <w:rsid w:val="00831F5F"/>
    <w:rsid w:val="0083502E"/>
    <w:rsid w:val="00841368"/>
    <w:rsid w:val="00841B98"/>
    <w:rsid w:val="00845BBF"/>
    <w:rsid w:val="00845DB3"/>
    <w:rsid w:val="00846150"/>
    <w:rsid w:val="0085412D"/>
    <w:rsid w:val="00861F0B"/>
    <w:rsid w:val="00861FD4"/>
    <w:rsid w:val="008660B3"/>
    <w:rsid w:val="00872859"/>
    <w:rsid w:val="008732EB"/>
    <w:rsid w:val="00875916"/>
    <w:rsid w:val="0087663F"/>
    <w:rsid w:val="00876B5C"/>
    <w:rsid w:val="0088149B"/>
    <w:rsid w:val="00893063"/>
    <w:rsid w:val="00897F74"/>
    <w:rsid w:val="008A3185"/>
    <w:rsid w:val="008A5A5E"/>
    <w:rsid w:val="008B24F4"/>
    <w:rsid w:val="008B3A1F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04B"/>
    <w:rsid w:val="009266D2"/>
    <w:rsid w:val="009316B0"/>
    <w:rsid w:val="00931DDA"/>
    <w:rsid w:val="00933540"/>
    <w:rsid w:val="009339C2"/>
    <w:rsid w:val="009427DD"/>
    <w:rsid w:val="00943E95"/>
    <w:rsid w:val="00943F04"/>
    <w:rsid w:val="00944D1F"/>
    <w:rsid w:val="00950149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67F"/>
    <w:rsid w:val="009A772E"/>
    <w:rsid w:val="009C01E6"/>
    <w:rsid w:val="009C0CCB"/>
    <w:rsid w:val="009C52F9"/>
    <w:rsid w:val="009C58FE"/>
    <w:rsid w:val="009D54E9"/>
    <w:rsid w:val="009E4B97"/>
    <w:rsid w:val="00A0131C"/>
    <w:rsid w:val="00A17586"/>
    <w:rsid w:val="00A24258"/>
    <w:rsid w:val="00A271F4"/>
    <w:rsid w:val="00A3774E"/>
    <w:rsid w:val="00A4074B"/>
    <w:rsid w:val="00A41A8C"/>
    <w:rsid w:val="00A460C4"/>
    <w:rsid w:val="00A50952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10B"/>
    <w:rsid w:val="00AB0907"/>
    <w:rsid w:val="00AB16B9"/>
    <w:rsid w:val="00AC0B11"/>
    <w:rsid w:val="00AC670D"/>
    <w:rsid w:val="00AC6FA8"/>
    <w:rsid w:val="00AC75F3"/>
    <w:rsid w:val="00AD11E7"/>
    <w:rsid w:val="00AD4EC2"/>
    <w:rsid w:val="00AD5514"/>
    <w:rsid w:val="00AE0516"/>
    <w:rsid w:val="00AE1BC7"/>
    <w:rsid w:val="00AF0DE5"/>
    <w:rsid w:val="00AF376A"/>
    <w:rsid w:val="00AF3D81"/>
    <w:rsid w:val="00AF5553"/>
    <w:rsid w:val="00B01C1F"/>
    <w:rsid w:val="00B0746F"/>
    <w:rsid w:val="00B10872"/>
    <w:rsid w:val="00B10DC1"/>
    <w:rsid w:val="00B1196B"/>
    <w:rsid w:val="00B1518C"/>
    <w:rsid w:val="00B177D7"/>
    <w:rsid w:val="00B21336"/>
    <w:rsid w:val="00B3258B"/>
    <w:rsid w:val="00B36982"/>
    <w:rsid w:val="00B3743A"/>
    <w:rsid w:val="00B517E1"/>
    <w:rsid w:val="00B51FAD"/>
    <w:rsid w:val="00B52E3E"/>
    <w:rsid w:val="00B53F76"/>
    <w:rsid w:val="00B54AFA"/>
    <w:rsid w:val="00B60074"/>
    <w:rsid w:val="00B718F0"/>
    <w:rsid w:val="00B73AAB"/>
    <w:rsid w:val="00B76593"/>
    <w:rsid w:val="00B80D61"/>
    <w:rsid w:val="00B832ED"/>
    <w:rsid w:val="00B8376E"/>
    <w:rsid w:val="00B83DBB"/>
    <w:rsid w:val="00B875C8"/>
    <w:rsid w:val="00B9436A"/>
    <w:rsid w:val="00BA225F"/>
    <w:rsid w:val="00BB2B43"/>
    <w:rsid w:val="00BB37F7"/>
    <w:rsid w:val="00BB4773"/>
    <w:rsid w:val="00BB4C62"/>
    <w:rsid w:val="00BC13B9"/>
    <w:rsid w:val="00BC78A3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AE5"/>
    <w:rsid w:val="00C4648B"/>
    <w:rsid w:val="00C46CF4"/>
    <w:rsid w:val="00C64130"/>
    <w:rsid w:val="00C669AC"/>
    <w:rsid w:val="00C672A7"/>
    <w:rsid w:val="00C700F6"/>
    <w:rsid w:val="00C73D3A"/>
    <w:rsid w:val="00C759BA"/>
    <w:rsid w:val="00C830C0"/>
    <w:rsid w:val="00C9176F"/>
    <w:rsid w:val="00C97196"/>
    <w:rsid w:val="00CB0435"/>
    <w:rsid w:val="00CB20D9"/>
    <w:rsid w:val="00CB2FA3"/>
    <w:rsid w:val="00CB7E46"/>
    <w:rsid w:val="00CD05D6"/>
    <w:rsid w:val="00CD0836"/>
    <w:rsid w:val="00CD0D14"/>
    <w:rsid w:val="00CD20B1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3269"/>
    <w:rsid w:val="00D441D0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07EDE"/>
    <w:rsid w:val="00E12C07"/>
    <w:rsid w:val="00E17450"/>
    <w:rsid w:val="00E23D9D"/>
    <w:rsid w:val="00E24030"/>
    <w:rsid w:val="00E24E92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023A"/>
    <w:rsid w:val="00EA1657"/>
    <w:rsid w:val="00EA5AC1"/>
    <w:rsid w:val="00EB246C"/>
    <w:rsid w:val="00EB443A"/>
    <w:rsid w:val="00EB4BC2"/>
    <w:rsid w:val="00EC76D1"/>
    <w:rsid w:val="00ED1C49"/>
    <w:rsid w:val="00ED472B"/>
    <w:rsid w:val="00EE2954"/>
    <w:rsid w:val="00EF435B"/>
    <w:rsid w:val="00EF4A85"/>
    <w:rsid w:val="00EF4DD4"/>
    <w:rsid w:val="00F0109E"/>
    <w:rsid w:val="00F105B1"/>
    <w:rsid w:val="00F2326E"/>
    <w:rsid w:val="00F272B3"/>
    <w:rsid w:val="00F30CBE"/>
    <w:rsid w:val="00F32159"/>
    <w:rsid w:val="00F36161"/>
    <w:rsid w:val="00F416DD"/>
    <w:rsid w:val="00F43BAD"/>
    <w:rsid w:val="00F45931"/>
    <w:rsid w:val="00F45DCB"/>
    <w:rsid w:val="00F50510"/>
    <w:rsid w:val="00F51FFF"/>
    <w:rsid w:val="00F54ACE"/>
    <w:rsid w:val="00F55A49"/>
    <w:rsid w:val="00F62E70"/>
    <w:rsid w:val="00F63827"/>
    <w:rsid w:val="00F666E7"/>
    <w:rsid w:val="00F71BE9"/>
    <w:rsid w:val="00F7259B"/>
    <w:rsid w:val="00F72C1C"/>
    <w:rsid w:val="00F75D49"/>
    <w:rsid w:val="00F779FC"/>
    <w:rsid w:val="00F82F18"/>
    <w:rsid w:val="00F91CCF"/>
    <w:rsid w:val="00F93880"/>
    <w:rsid w:val="00F96626"/>
    <w:rsid w:val="00FA0111"/>
    <w:rsid w:val="00FA1E5C"/>
    <w:rsid w:val="00FA207D"/>
    <w:rsid w:val="00FA3CA9"/>
    <w:rsid w:val="00FB4FB1"/>
    <w:rsid w:val="00FB7305"/>
    <w:rsid w:val="00FC0714"/>
    <w:rsid w:val="00FC3DEF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45CEA1B8-34BE-4B44-9500-FB5EF5F4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0B44-67B9-4351-AC8E-80A8D155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KEKLİK</cp:lastModifiedBy>
  <cp:revision>2</cp:revision>
  <cp:lastPrinted>2023-07-13T11:38:00Z</cp:lastPrinted>
  <dcterms:created xsi:type="dcterms:W3CDTF">2025-07-09T12:26:00Z</dcterms:created>
  <dcterms:modified xsi:type="dcterms:W3CDTF">2025-07-09T12:26:00Z</dcterms:modified>
</cp:coreProperties>
</file>